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F1C3" w14:textId="18C7FDD7" w:rsidR="002F0165" w:rsidRPr="00164D32" w:rsidRDefault="00903E4F" w:rsidP="00CF7619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32">
        <w:rPr>
          <w:rFonts w:ascii="Times New Roman" w:hAnsi="Times New Roman" w:cs="Times New Roman"/>
          <w:b/>
          <w:sz w:val="24"/>
          <w:szCs w:val="24"/>
        </w:rPr>
        <w:t xml:space="preserve">UZAKTAN EĞİTİM UYGULAMA VE ARAŞTIRMA MERKEZİ </w:t>
      </w:r>
      <w:r w:rsidRPr="00164D32">
        <w:rPr>
          <w:rFonts w:ascii="Times New Roman" w:hAnsi="Times New Roman" w:cs="Times New Roman"/>
          <w:b/>
          <w:sz w:val="24"/>
          <w:szCs w:val="24"/>
        </w:rPr>
        <w:br/>
        <w:t>2022 YILI FA</w:t>
      </w:r>
      <w:r w:rsidR="00EF0997" w:rsidRPr="00164D32">
        <w:rPr>
          <w:rFonts w:ascii="Times New Roman" w:hAnsi="Times New Roman" w:cs="Times New Roman"/>
          <w:b/>
          <w:sz w:val="24"/>
          <w:szCs w:val="24"/>
        </w:rPr>
        <w:t>A</w:t>
      </w:r>
      <w:r w:rsidRPr="00164D32">
        <w:rPr>
          <w:rFonts w:ascii="Times New Roman" w:hAnsi="Times New Roman" w:cs="Times New Roman"/>
          <w:b/>
          <w:sz w:val="24"/>
          <w:szCs w:val="24"/>
        </w:rPr>
        <w:t>LİYET RAPORU</w:t>
      </w:r>
    </w:p>
    <w:p w14:paraId="0D13804F" w14:textId="77777777" w:rsidR="00827894" w:rsidRPr="00164D32" w:rsidRDefault="00827894" w:rsidP="00002589">
      <w:pPr>
        <w:spacing w:after="16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BE52562" w14:textId="40776EA5" w:rsidR="00827894" w:rsidRPr="00164D32" w:rsidRDefault="009F1ED9" w:rsidP="00827894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4D32">
        <w:rPr>
          <w:rFonts w:ascii="Times New Roman" w:hAnsi="Times New Roman" w:cs="Times New Roman"/>
          <w:b/>
          <w:sz w:val="24"/>
          <w:szCs w:val="24"/>
        </w:rPr>
        <w:t>İstatistiki Bilgile</w:t>
      </w:r>
      <w:r w:rsidR="00827894" w:rsidRPr="00164D32">
        <w:rPr>
          <w:rFonts w:ascii="Times New Roman" w:hAnsi="Times New Roman" w:cs="Times New Roman"/>
          <w:b/>
          <w:sz w:val="24"/>
          <w:szCs w:val="24"/>
        </w:rPr>
        <w:t>r</w:t>
      </w:r>
    </w:p>
    <w:p w14:paraId="40DC947F" w14:textId="77777777" w:rsidR="00827894" w:rsidRPr="00164D32" w:rsidRDefault="00827894" w:rsidP="00827894">
      <w:pPr>
        <w:pStyle w:val="ListParagraph"/>
        <w:spacing w:after="160" w:line="259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7EF42C" w14:textId="1ACBAB2A" w:rsidR="009F1ED9" w:rsidRPr="00164D32" w:rsidRDefault="00EF0997" w:rsidP="009F1ED9">
      <w:pPr>
        <w:pStyle w:val="ListParagraph"/>
        <w:numPr>
          <w:ilvl w:val="0"/>
          <w:numId w:val="18"/>
        </w:numPr>
        <w:spacing w:after="160" w:line="259" w:lineRule="auto"/>
        <w:ind w:left="851" w:firstLine="283"/>
        <w:rPr>
          <w:rFonts w:ascii="Times New Roman" w:hAnsi="Times New Roman" w:cs="Times New Roman"/>
          <w:sz w:val="24"/>
          <w:szCs w:val="24"/>
        </w:rPr>
      </w:pPr>
      <w:r w:rsidRPr="00164D32">
        <w:rPr>
          <w:rFonts w:ascii="Times New Roman" w:hAnsi="Times New Roman" w:cs="Times New Roman"/>
          <w:sz w:val="24"/>
          <w:szCs w:val="24"/>
        </w:rPr>
        <w:t>Öğrenme Yönetim Sistemi</w:t>
      </w:r>
      <w:r w:rsidR="00E65D2E" w:rsidRPr="00164D32">
        <w:rPr>
          <w:rFonts w:ascii="Times New Roman" w:hAnsi="Times New Roman" w:cs="Times New Roman"/>
          <w:sz w:val="24"/>
          <w:szCs w:val="24"/>
        </w:rPr>
        <w:t>(ÖYS)</w:t>
      </w:r>
      <w:r w:rsidRPr="00164D32">
        <w:rPr>
          <w:rFonts w:ascii="Times New Roman" w:hAnsi="Times New Roman" w:cs="Times New Roman"/>
          <w:sz w:val="24"/>
          <w:szCs w:val="24"/>
        </w:rPr>
        <w:t xml:space="preserve"> Aktivite İstatistikleri</w:t>
      </w:r>
    </w:p>
    <w:tbl>
      <w:tblPr>
        <w:tblStyle w:val="GridTable4-Accent5"/>
        <w:tblW w:w="0" w:type="auto"/>
        <w:jc w:val="right"/>
        <w:tblLook w:val="04A0" w:firstRow="1" w:lastRow="0" w:firstColumn="1" w:lastColumn="0" w:noHBand="0" w:noVBand="1"/>
      </w:tblPr>
      <w:tblGrid>
        <w:gridCol w:w="3109"/>
        <w:gridCol w:w="2891"/>
        <w:gridCol w:w="2216"/>
      </w:tblGrid>
      <w:tr w:rsidR="009F1ED9" w:rsidRPr="00164D32" w14:paraId="49F07916" w14:textId="77777777" w:rsidTr="00B70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6" w:type="dxa"/>
            <w:gridSpan w:val="3"/>
            <w:vAlign w:val="center"/>
          </w:tcPr>
          <w:p w14:paraId="736A23E8" w14:textId="11BC2492" w:rsidR="009F1ED9" w:rsidRPr="00164D32" w:rsidRDefault="009F1ED9" w:rsidP="00B709D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4F5" w:rsidRPr="0016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524F5" w:rsidRPr="00164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 xml:space="preserve"> Güz Dönemi Uzaktan Öğretim İstatistikleri</w:t>
            </w:r>
          </w:p>
        </w:tc>
      </w:tr>
      <w:tr w:rsidR="009F1ED9" w:rsidRPr="00164D32" w14:paraId="3C096754" w14:textId="77777777" w:rsidTr="00B70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296219EF" w14:textId="2635C0D5" w:rsidR="009F1ED9" w:rsidRPr="00164D32" w:rsidRDefault="00867336" w:rsidP="00B709D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İstatistik Türü</w:t>
            </w:r>
          </w:p>
        </w:tc>
        <w:tc>
          <w:tcPr>
            <w:tcW w:w="2891" w:type="dxa"/>
            <w:vAlign w:val="center"/>
          </w:tcPr>
          <w:p w14:paraId="3389B09B" w14:textId="77777777" w:rsidR="009F1ED9" w:rsidRPr="00164D32" w:rsidRDefault="009F1ED9" w:rsidP="00B709D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Öğretim Elemanı İstatistikleri</w:t>
            </w:r>
          </w:p>
        </w:tc>
        <w:tc>
          <w:tcPr>
            <w:tcW w:w="2216" w:type="dxa"/>
            <w:vAlign w:val="center"/>
          </w:tcPr>
          <w:p w14:paraId="4448E86D" w14:textId="77777777" w:rsidR="009F1ED9" w:rsidRPr="00164D32" w:rsidRDefault="009F1ED9" w:rsidP="00B709D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Öğrenci istatistikleri</w:t>
            </w:r>
          </w:p>
        </w:tc>
      </w:tr>
      <w:tr w:rsidR="00346017" w:rsidRPr="00164D32" w14:paraId="080800CE" w14:textId="77777777" w:rsidTr="00160FC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4FCDD12A" w14:textId="0E217FB8" w:rsidR="00346017" w:rsidRPr="00164D32" w:rsidRDefault="00346017" w:rsidP="0034601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</w:tc>
        <w:tc>
          <w:tcPr>
            <w:tcW w:w="2891" w:type="dxa"/>
            <w:vAlign w:val="bottom"/>
          </w:tcPr>
          <w:p w14:paraId="25DE1552" w14:textId="111290C7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27,142</w:t>
            </w:r>
          </w:p>
        </w:tc>
        <w:tc>
          <w:tcPr>
            <w:tcW w:w="2216" w:type="dxa"/>
            <w:vAlign w:val="bottom"/>
          </w:tcPr>
          <w:p w14:paraId="53E4B531" w14:textId="45F4DD63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448,541</w:t>
            </w:r>
          </w:p>
        </w:tc>
      </w:tr>
      <w:tr w:rsidR="00346017" w:rsidRPr="00164D32" w14:paraId="4CB06354" w14:textId="77777777" w:rsidTr="0016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61396CF" w14:textId="088FD08F" w:rsidR="00346017" w:rsidRPr="00164D32" w:rsidRDefault="00346017" w:rsidP="0034601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Sanal Sınıf</w:t>
            </w:r>
          </w:p>
        </w:tc>
        <w:tc>
          <w:tcPr>
            <w:tcW w:w="2891" w:type="dxa"/>
            <w:vAlign w:val="bottom"/>
          </w:tcPr>
          <w:p w14:paraId="288D50FA" w14:textId="1048CEBB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7,580</w:t>
            </w:r>
          </w:p>
        </w:tc>
        <w:tc>
          <w:tcPr>
            <w:tcW w:w="2216" w:type="dxa"/>
            <w:vAlign w:val="bottom"/>
          </w:tcPr>
          <w:p w14:paraId="50684F20" w14:textId="5DDE02D8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194,898</w:t>
            </w:r>
          </w:p>
        </w:tc>
      </w:tr>
      <w:tr w:rsidR="00346017" w:rsidRPr="00164D32" w14:paraId="635E655A" w14:textId="77777777" w:rsidTr="00160FC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25DF6C27" w14:textId="1B98E325" w:rsidR="00346017" w:rsidRPr="00164D32" w:rsidRDefault="00346017" w:rsidP="0034601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Doküman</w:t>
            </w:r>
          </w:p>
        </w:tc>
        <w:tc>
          <w:tcPr>
            <w:tcW w:w="2891" w:type="dxa"/>
            <w:vAlign w:val="bottom"/>
          </w:tcPr>
          <w:p w14:paraId="0744D775" w14:textId="542F8465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16,453</w:t>
            </w:r>
          </w:p>
        </w:tc>
        <w:tc>
          <w:tcPr>
            <w:tcW w:w="2216" w:type="dxa"/>
            <w:vAlign w:val="bottom"/>
          </w:tcPr>
          <w:p w14:paraId="770A5B53" w14:textId="291FF72E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395,446</w:t>
            </w:r>
          </w:p>
        </w:tc>
      </w:tr>
      <w:tr w:rsidR="00346017" w:rsidRPr="00164D32" w14:paraId="6A93F806" w14:textId="77777777" w:rsidTr="0016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763249B" w14:textId="0F9CD36A" w:rsidR="00346017" w:rsidRPr="00164D32" w:rsidRDefault="00346017" w:rsidP="0034601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</w:p>
        </w:tc>
        <w:tc>
          <w:tcPr>
            <w:tcW w:w="2891" w:type="dxa"/>
            <w:vAlign w:val="bottom"/>
          </w:tcPr>
          <w:p w14:paraId="71803243" w14:textId="1F4DA403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216" w:type="dxa"/>
            <w:vAlign w:val="bottom"/>
          </w:tcPr>
          <w:p w14:paraId="5E151A04" w14:textId="4A5A69F7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16,227</w:t>
            </w:r>
          </w:p>
        </w:tc>
      </w:tr>
      <w:tr w:rsidR="00346017" w:rsidRPr="00164D32" w14:paraId="74460053" w14:textId="77777777" w:rsidTr="00160FC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499EDF96" w14:textId="2AB234AD" w:rsidR="00346017" w:rsidRPr="00164D32" w:rsidRDefault="00346017" w:rsidP="0034601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2891" w:type="dxa"/>
            <w:vAlign w:val="bottom"/>
          </w:tcPr>
          <w:p w14:paraId="6EF45C6C" w14:textId="0099D9BD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216" w:type="dxa"/>
            <w:vAlign w:val="bottom"/>
          </w:tcPr>
          <w:p w14:paraId="2F8AA0C2" w14:textId="09A002CC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24,931</w:t>
            </w:r>
          </w:p>
        </w:tc>
      </w:tr>
      <w:tr w:rsidR="00346017" w:rsidRPr="00164D32" w14:paraId="3F1F2C92" w14:textId="77777777" w:rsidTr="0016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C8765CA" w14:textId="1974B031" w:rsidR="00346017" w:rsidRPr="00164D32" w:rsidRDefault="00346017" w:rsidP="0034601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2891" w:type="dxa"/>
            <w:vAlign w:val="bottom"/>
          </w:tcPr>
          <w:p w14:paraId="3158D71E" w14:textId="3DF6F3D4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2216" w:type="dxa"/>
            <w:vAlign w:val="bottom"/>
          </w:tcPr>
          <w:p w14:paraId="3841607B" w14:textId="5A980C52" w:rsidR="00346017" w:rsidRPr="00164D32" w:rsidRDefault="00346017" w:rsidP="00346017">
            <w:pPr>
              <w:spacing w:after="160" w:line="259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27,794</w:t>
            </w:r>
          </w:p>
        </w:tc>
      </w:tr>
      <w:tr w:rsidR="009F1ED9" w:rsidRPr="00164D32" w14:paraId="49FCA12B" w14:textId="77777777" w:rsidTr="00B709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29FDA75F" w14:textId="77777777" w:rsidR="009F1ED9" w:rsidRPr="00164D32" w:rsidRDefault="009F1ED9" w:rsidP="00B709D7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Açılan Toplam Ders Sayısı</w:t>
            </w:r>
          </w:p>
        </w:tc>
        <w:tc>
          <w:tcPr>
            <w:tcW w:w="5107" w:type="dxa"/>
            <w:gridSpan w:val="2"/>
            <w:vAlign w:val="center"/>
          </w:tcPr>
          <w:p w14:paraId="030AA22F" w14:textId="28293B07" w:rsidR="009F1ED9" w:rsidRPr="00164D32" w:rsidRDefault="00346017" w:rsidP="00B709D7">
            <w:pPr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7,729</w:t>
            </w:r>
          </w:p>
        </w:tc>
      </w:tr>
    </w:tbl>
    <w:p w14:paraId="7BBFBC05" w14:textId="77777777" w:rsidR="009F1ED9" w:rsidRPr="00164D32" w:rsidRDefault="009F1ED9" w:rsidP="009F1E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9D1504" w14:textId="6C09F5EF" w:rsidR="009F1ED9" w:rsidRPr="00164D32" w:rsidRDefault="009F1ED9" w:rsidP="00827894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GridTable4-Accent5"/>
        <w:tblW w:w="0" w:type="auto"/>
        <w:jc w:val="right"/>
        <w:tblLook w:val="04A0" w:firstRow="1" w:lastRow="0" w:firstColumn="1" w:lastColumn="0" w:noHBand="0" w:noVBand="1"/>
      </w:tblPr>
      <w:tblGrid>
        <w:gridCol w:w="3109"/>
        <w:gridCol w:w="2891"/>
        <w:gridCol w:w="2216"/>
      </w:tblGrid>
      <w:tr w:rsidR="009F1ED9" w:rsidRPr="00164D32" w14:paraId="71C2308C" w14:textId="77777777" w:rsidTr="00B70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6" w:type="dxa"/>
            <w:gridSpan w:val="3"/>
          </w:tcPr>
          <w:p w14:paraId="763BDE0B" w14:textId="2C524612" w:rsidR="009F1ED9" w:rsidRPr="00164D32" w:rsidRDefault="009F1ED9" w:rsidP="00B709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4F5" w:rsidRPr="0016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524F5" w:rsidRPr="00164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 xml:space="preserve"> Bahar Dönemi Uzaktan Öğretim İstatistikleri</w:t>
            </w:r>
          </w:p>
        </w:tc>
      </w:tr>
      <w:tr w:rsidR="009F1ED9" w:rsidRPr="00164D32" w14:paraId="7B85A49E" w14:textId="77777777" w:rsidTr="0034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41CD6212" w14:textId="57292EEA" w:rsidR="009F1ED9" w:rsidRPr="00164D32" w:rsidRDefault="00867336" w:rsidP="000025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İstatistik Türü</w:t>
            </w:r>
          </w:p>
        </w:tc>
        <w:tc>
          <w:tcPr>
            <w:tcW w:w="2891" w:type="dxa"/>
            <w:vAlign w:val="center"/>
          </w:tcPr>
          <w:p w14:paraId="7F382613" w14:textId="77777777" w:rsidR="009F1ED9" w:rsidRPr="00164D32" w:rsidRDefault="009F1ED9" w:rsidP="0000258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 İstatistikleri</w:t>
            </w:r>
          </w:p>
        </w:tc>
        <w:tc>
          <w:tcPr>
            <w:tcW w:w="2216" w:type="dxa"/>
            <w:vAlign w:val="center"/>
          </w:tcPr>
          <w:p w14:paraId="2819A96E" w14:textId="77777777" w:rsidR="009F1ED9" w:rsidRPr="00164D32" w:rsidRDefault="009F1ED9" w:rsidP="0000258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istatistikleri</w:t>
            </w:r>
          </w:p>
        </w:tc>
      </w:tr>
      <w:tr w:rsidR="00346017" w:rsidRPr="00164D32" w14:paraId="715E19C4" w14:textId="77777777" w:rsidTr="00D2581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109426D" w14:textId="547769E1" w:rsidR="00346017" w:rsidRPr="00164D32" w:rsidRDefault="00346017" w:rsidP="003460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</w:tc>
        <w:tc>
          <w:tcPr>
            <w:tcW w:w="2891" w:type="dxa"/>
            <w:vAlign w:val="bottom"/>
          </w:tcPr>
          <w:p w14:paraId="6B462158" w14:textId="3FB4E8D8" w:rsidR="00346017" w:rsidRPr="00164D32" w:rsidRDefault="00346017" w:rsidP="0034601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20,794</w:t>
            </w:r>
          </w:p>
        </w:tc>
        <w:tc>
          <w:tcPr>
            <w:tcW w:w="2216" w:type="dxa"/>
            <w:vAlign w:val="bottom"/>
          </w:tcPr>
          <w:p w14:paraId="7C7A0D53" w14:textId="1425D57F" w:rsidR="00346017" w:rsidRPr="00164D32" w:rsidRDefault="00346017" w:rsidP="0034601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265,777</w:t>
            </w:r>
          </w:p>
        </w:tc>
      </w:tr>
      <w:tr w:rsidR="00346017" w:rsidRPr="00164D32" w14:paraId="009B6C56" w14:textId="77777777" w:rsidTr="00D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420F74B5" w14:textId="3797A965" w:rsidR="00346017" w:rsidRPr="00164D32" w:rsidRDefault="00346017" w:rsidP="003460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Sanal Sınıf</w:t>
            </w:r>
          </w:p>
        </w:tc>
        <w:tc>
          <w:tcPr>
            <w:tcW w:w="2891" w:type="dxa"/>
            <w:vAlign w:val="bottom"/>
          </w:tcPr>
          <w:p w14:paraId="65FD0B02" w14:textId="1A556EB4" w:rsidR="00346017" w:rsidRPr="00164D32" w:rsidRDefault="00346017" w:rsidP="0034601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4,279</w:t>
            </w:r>
          </w:p>
        </w:tc>
        <w:tc>
          <w:tcPr>
            <w:tcW w:w="2216" w:type="dxa"/>
            <w:vAlign w:val="bottom"/>
          </w:tcPr>
          <w:p w14:paraId="379C41F7" w14:textId="0A7C247C" w:rsidR="00346017" w:rsidRPr="00164D32" w:rsidRDefault="00346017" w:rsidP="0034601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86,322</w:t>
            </w:r>
          </w:p>
        </w:tc>
      </w:tr>
      <w:tr w:rsidR="00346017" w:rsidRPr="00164D32" w14:paraId="0F2C1200" w14:textId="77777777" w:rsidTr="00D2581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6597DD48" w14:textId="4CBDFBEB" w:rsidR="00346017" w:rsidRPr="00164D32" w:rsidRDefault="00346017" w:rsidP="003460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Doküman</w:t>
            </w:r>
          </w:p>
        </w:tc>
        <w:tc>
          <w:tcPr>
            <w:tcW w:w="2891" w:type="dxa"/>
            <w:vAlign w:val="bottom"/>
          </w:tcPr>
          <w:p w14:paraId="0E10FC49" w14:textId="5A84A6C3" w:rsidR="00346017" w:rsidRPr="00164D32" w:rsidRDefault="00346017" w:rsidP="0034601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13,663</w:t>
            </w:r>
          </w:p>
        </w:tc>
        <w:tc>
          <w:tcPr>
            <w:tcW w:w="2216" w:type="dxa"/>
            <w:vAlign w:val="bottom"/>
          </w:tcPr>
          <w:p w14:paraId="3CAB3564" w14:textId="57905720" w:rsidR="00346017" w:rsidRPr="00164D32" w:rsidRDefault="00346017" w:rsidP="0034601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269,618</w:t>
            </w:r>
          </w:p>
        </w:tc>
      </w:tr>
      <w:tr w:rsidR="00346017" w:rsidRPr="00164D32" w14:paraId="7A2B7957" w14:textId="77777777" w:rsidTr="00D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28BB4738" w14:textId="68DD2E84" w:rsidR="00346017" w:rsidRPr="00164D32" w:rsidRDefault="00346017" w:rsidP="003460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</w:p>
        </w:tc>
        <w:tc>
          <w:tcPr>
            <w:tcW w:w="2891" w:type="dxa"/>
            <w:vAlign w:val="bottom"/>
          </w:tcPr>
          <w:p w14:paraId="33A7F22E" w14:textId="084F2916" w:rsidR="00346017" w:rsidRPr="00164D32" w:rsidRDefault="00346017" w:rsidP="0034601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216" w:type="dxa"/>
            <w:vAlign w:val="bottom"/>
          </w:tcPr>
          <w:p w14:paraId="4D02A973" w14:textId="576B5BA9" w:rsidR="00346017" w:rsidRPr="00164D32" w:rsidRDefault="00346017" w:rsidP="0034601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7,680</w:t>
            </w:r>
          </w:p>
        </w:tc>
      </w:tr>
      <w:tr w:rsidR="00346017" w:rsidRPr="00164D32" w14:paraId="4C83F82E" w14:textId="77777777" w:rsidTr="00D2581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70DAF344" w14:textId="44DD86A1" w:rsidR="00346017" w:rsidRPr="00164D32" w:rsidRDefault="00346017" w:rsidP="003460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2891" w:type="dxa"/>
            <w:vAlign w:val="bottom"/>
          </w:tcPr>
          <w:p w14:paraId="1AB370DD" w14:textId="5FE7E344" w:rsidR="00346017" w:rsidRPr="00164D32" w:rsidRDefault="00346017" w:rsidP="0034601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216" w:type="dxa"/>
            <w:vAlign w:val="bottom"/>
          </w:tcPr>
          <w:p w14:paraId="70FD9D2F" w14:textId="6F02CD5B" w:rsidR="00346017" w:rsidRPr="00164D32" w:rsidRDefault="00F43C2F" w:rsidP="0034601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46017"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</w:tr>
      <w:tr w:rsidR="00346017" w:rsidRPr="00164D32" w14:paraId="5B1BB208" w14:textId="77777777" w:rsidTr="00D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7DD4C9F5" w14:textId="0A6128A2" w:rsidR="00346017" w:rsidRPr="00164D32" w:rsidRDefault="00346017" w:rsidP="003460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2891" w:type="dxa"/>
            <w:vAlign w:val="bottom"/>
          </w:tcPr>
          <w:p w14:paraId="6754C69F" w14:textId="2DFE6999" w:rsidR="00346017" w:rsidRPr="00164D32" w:rsidRDefault="00346017" w:rsidP="0034601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1,631</w:t>
            </w:r>
          </w:p>
        </w:tc>
        <w:tc>
          <w:tcPr>
            <w:tcW w:w="2216" w:type="dxa"/>
            <w:vAlign w:val="bottom"/>
          </w:tcPr>
          <w:p w14:paraId="3A549D1A" w14:textId="71432B9E" w:rsidR="00346017" w:rsidRPr="00164D32" w:rsidRDefault="00346017" w:rsidP="0034601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30,932</w:t>
            </w:r>
          </w:p>
        </w:tc>
      </w:tr>
      <w:tr w:rsidR="009F1ED9" w:rsidRPr="00164D32" w14:paraId="7ED320CD" w14:textId="77777777" w:rsidTr="00B709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089B09A" w14:textId="77777777" w:rsidR="009F1ED9" w:rsidRPr="00164D32" w:rsidRDefault="009F1ED9" w:rsidP="00B709D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Açılan Toplam Ders Sayısı</w:t>
            </w:r>
          </w:p>
        </w:tc>
        <w:tc>
          <w:tcPr>
            <w:tcW w:w="5107" w:type="dxa"/>
            <w:gridSpan w:val="2"/>
            <w:vAlign w:val="center"/>
          </w:tcPr>
          <w:p w14:paraId="4D48D9AA" w14:textId="38ED2F88" w:rsidR="009F1ED9" w:rsidRPr="00164D32" w:rsidRDefault="00346017" w:rsidP="00B70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8,474</w:t>
            </w:r>
          </w:p>
        </w:tc>
      </w:tr>
    </w:tbl>
    <w:p w14:paraId="049E54B5" w14:textId="063F4D9D" w:rsidR="009F1ED9" w:rsidRPr="00164D32" w:rsidRDefault="009F1ED9" w:rsidP="009F1E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912786" w14:textId="77777777" w:rsidR="00EF0997" w:rsidRPr="00164D32" w:rsidRDefault="00EF0997" w:rsidP="009F1E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GridTable4-Accent5"/>
        <w:tblW w:w="0" w:type="auto"/>
        <w:jc w:val="right"/>
        <w:tblLook w:val="04A0" w:firstRow="1" w:lastRow="0" w:firstColumn="1" w:lastColumn="0" w:noHBand="0" w:noVBand="1"/>
      </w:tblPr>
      <w:tblGrid>
        <w:gridCol w:w="3109"/>
        <w:gridCol w:w="2891"/>
        <w:gridCol w:w="2216"/>
      </w:tblGrid>
      <w:tr w:rsidR="00EF0997" w:rsidRPr="00164D32" w14:paraId="1A1B7151" w14:textId="77777777" w:rsidTr="009B2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6" w:type="dxa"/>
            <w:gridSpan w:val="3"/>
          </w:tcPr>
          <w:p w14:paraId="7E583CA5" w14:textId="421BCAFF" w:rsidR="00EF0997" w:rsidRPr="00164D32" w:rsidRDefault="00EF0997" w:rsidP="009B20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2022-2023 Güz Dönemi Uzaktan Öğretim İstatistikleri</w:t>
            </w:r>
          </w:p>
        </w:tc>
      </w:tr>
      <w:tr w:rsidR="00EF0997" w:rsidRPr="00164D32" w14:paraId="23882587" w14:textId="77777777" w:rsidTr="009B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29D6EF24" w14:textId="77777777" w:rsidR="00EF0997" w:rsidRPr="00164D32" w:rsidRDefault="00EF0997" w:rsidP="009B20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İstatistik Türü</w:t>
            </w:r>
          </w:p>
        </w:tc>
        <w:tc>
          <w:tcPr>
            <w:tcW w:w="2891" w:type="dxa"/>
            <w:vAlign w:val="center"/>
          </w:tcPr>
          <w:p w14:paraId="35A11331" w14:textId="77777777" w:rsidR="00EF0997" w:rsidRPr="00164D32" w:rsidRDefault="00EF0997" w:rsidP="009B20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 İstatistikleri</w:t>
            </w:r>
          </w:p>
        </w:tc>
        <w:tc>
          <w:tcPr>
            <w:tcW w:w="2216" w:type="dxa"/>
            <w:vAlign w:val="center"/>
          </w:tcPr>
          <w:p w14:paraId="7F6A13D7" w14:textId="77777777" w:rsidR="00EF0997" w:rsidRPr="00164D32" w:rsidRDefault="00EF0997" w:rsidP="009B20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istatistikleri</w:t>
            </w:r>
          </w:p>
        </w:tc>
      </w:tr>
      <w:tr w:rsidR="00C85C43" w:rsidRPr="00164D32" w14:paraId="0D2D1B3B" w14:textId="77777777" w:rsidTr="009B2064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91480CA" w14:textId="77777777" w:rsidR="00C85C43" w:rsidRPr="00164D32" w:rsidRDefault="00C85C43" w:rsidP="00C85C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</w:tc>
        <w:tc>
          <w:tcPr>
            <w:tcW w:w="2891" w:type="dxa"/>
            <w:vAlign w:val="bottom"/>
          </w:tcPr>
          <w:p w14:paraId="629D8991" w14:textId="23005586" w:rsidR="00C85C43" w:rsidRPr="00164D32" w:rsidRDefault="00C85C43" w:rsidP="00C85C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7,501</w:t>
            </w:r>
          </w:p>
        </w:tc>
        <w:tc>
          <w:tcPr>
            <w:tcW w:w="2216" w:type="dxa"/>
            <w:vAlign w:val="bottom"/>
          </w:tcPr>
          <w:p w14:paraId="50B364C1" w14:textId="416C69F0" w:rsidR="00C85C43" w:rsidRPr="00164D32" w:rsidRDefault="00C85C43" w:rsidP="00C85C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158,475</w:t>
            </w:r>
          </w:p>
        </w:tc>
      </w:tr>
      <w:tr w:rsidR="00C85C43" w:rsidRPr="00164D32" w14:paraId="10C5F841" w14:textId="77777777" w:rsidTr="009B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167A551E" w14:textId="77777777" w:rsidR="00C85C43" w:rsidRPr="00164D32" w:rsidRDefault="00C85C43" w:rsidP="00C85C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Sanal Sınıf</w:t>
            </w:r>
          </w:p>
        </w:tc>
        <w:tc>
          <w:tcPr>
            <w:tcW w:w="2891" w:type="dxa"/>
            <w:vAlign w:val="bottom"/>
          </w:tcPr>
          <w:p w14:paraId="6E201997" w14:textId="5EDDC0FB" w:rsidR="00C85C43" w:rsidRPr="00164D32" w:rsidRDefault="00C85C43" w:rsidP="00C85C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1,966</w:t>
            </w:r>
          </w:p>
        </w:tc>
        <w:tc>
          <w:tcPr>
            <w:tcW w:w="2216" w:type="dxa"/>
            <w:vAlign w:val="bottom"/>
          </w:tcPr>
          <w:p w14:paraId="6082B0D0" w14:textId="7728E7A3" w:rsidR="00C85C43" w:rsidRPr="00164D32" w:rsidRDefault="00C85C43" w:rsidP="00C85C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65,381</w:t>
            </w:r>
          </w:p>
        </w:tc>
      </w:tr>
      <w:tr w:rsidR="00C85C43" w:rsidRPr="00164D32" w14:paraId="7BEE10CE" w14:textId="77777777" w:rsidTr="009B2064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15D17D2E" w14:textId="77777777" w:rsidR="00C85C43" w:rsidRPr="00164D32" w:rsidRDefault="00C85C43" w:rsidP="00C85C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Doküman</w:t>
            </w:r>
          </w:p>
        </w:tc>
        <w:tc>
          <w:tcPr>
            <w:tcW w:w="2891" w:type="dxa"/>
            <w:vAlign w:val="bottom"/>
          </w:tcPr>
          <w:p w14:paraId="20BBFD98" w14:textId="7C414C13" w:rsidR="00C85C43" w:rsidRPr="00164D32" w:rsidRDefault="00C85C43" w:rsidP="00C85C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8,816</w:t>
            </w:r>
          </w:p>
        </w:tc>
        <w:tc>
          <w:tcPr>
            <w:tcW w:w="2216" w:type="dxa"/>
            <w:vAlign w:val="bottom"/>
          </w:tcPr>
          <w:p w14:paraId="66FC6651" w14:textId="774B550B" w:rsidR="00C85C43" w:rsidRPr="00164D32" w:rsidRDefault="00C85C43" w:rsidP="00C85C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216,672</w:t>
            </w:r>
          </w:p>
        </w:tc>
      </w:tr>
      <w:tr w:rsidR="00C85C43" w:rsidRPr="00164D32" w14:paraId="6934FE76" w14:textId="77777777" w:rsidTr="009B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7707B7CD" w14:textId="77777777" w:rsidR="00C85C43" w:rsidRPr="00164D32" w:rsidRDefault="00C85C43" w:rsidP="00C85C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</w:p>
        </w:tc>
        <w:tc>
          <w:tcPr>
            <w:tcW w:w="2891" w:type="dxa"/>
            <w:vAlign w:val="bottom"/>
          </w:tcPr>
          <w:p w14:paraId="7E23352C" w14:textId="277526C6" w:rsidR="00C85C43" w:rsidRPr="00164D32" w:rsidRDefault="00C85C43" w:rsidP="00C85C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216" w:type="dxa"/>
            <w:vAlign w:val="bottom"/>
          </w:tcPr>
          <w:p w14:paraId="27BBC302" w14:textId="200A7884" w:rsidR="00C85C43" w:rsidRPr="00164D32" w:rsidRDefault="00C85C43" w:rsidP="00C85C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8,039</w:t>
            </w:r>
          </w:p>
        </w:tc>
      </w:tr>
      <w:tr w:rsidR="00C85C43" w:rsidRPr="00164D32" w14:paraId="38C6C181" w14:textId="77777777" w:rsidTr="009B2064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112F3CC" w14:textId="77777777" w:rsidR="00C85C43" w:rsidRPr="00164D32" w:rsidRDefault="00C85C43" w:rsidP="00C85C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2891" w:type="dxa"/>
            <w:vAlign w:val="bottom"/>
          </w:tcPr>
          <w:p w14:paraId="3F1FA769" w14:textId="1B216137" w:rsidR="00C85C43" w:rsidRPr="00164D32" w:rsidRDefault="00C85C43" w:rsidP="00C85C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16" w:type="dxa"/>
            <w:vAlign w:val="bottom"/>
          </w:tcPr>
          <w:p w14:paraId="3C6639DE" w14:textId="5A950B0A" w:rsidR="00C85C43" w:rsidRPr="00164D32" w:rsidRDefault="00C85C43" w:rsidP="00C85C4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85C43" w:rsidRPr="00164D32" w14:paraId="29145A31" w14:textId="77777777" w:rsidTr="009B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BFA531F" w14:textId="77777777" w:rsidR="00C85C43" w:rsidRPr="00164D32" w:rsidRDefault="00C85C43" w:rsidP="00C85C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2891" w:type="dxa"/>
            <w:vAlign w:val="bottom"/>
          </w:tcPr>
          <w:p w14:paraId="0D539D43" w14:textId="70106E82" w:rsidR="00C85C43" w:rsidRPr="00164D32" w:rsidRDefault="00C85C43" w:rsidP="00C85C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1,213</w:t>
            </w:r>
          </w:p>
        </w:tc>
        <w:tc>
          <w:tcPr>
            <w:tcW w:w="2216" w:type="dxa"/>
            <w:vAlign w:val="bottom"/>
          </w:tcPr>
          <w:p w14:paraId="5BC4D460" w14:textId="4CBE1A9F" w:rsidR="00C85C43" w:rsidRPr="00164D32" w:rsidRDefault="00C85C43" w:rsidP="00C85C4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15,778</w:t>
            </w:r>
          </w:p>
        </w:tc>
      </w:tr>
      <w:tr w:rsidR="00EF0997" w:rsidRPr="00164D32" w14:paraId="4250FC1D" w14:textId="77777777" w:rsidTr="009B2064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CD4D22F" w14:textId="77777777" w:rsidR="00EF0997" w:rsidRPr="00164D32" w:rsidRDefault="00EF0997" w:rsidP="009B20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Açılan Toplam Ders Sayısı</w:t>
            </w:r>
          </w:p>
        </w:tc>
        <w:tc>
          <w:tcPr>
            <w:tcW w:w="5107" w:type="dxa"/>
            <w:gridSpan w:val="2"/>
            <w:vAlign w:val="center"/>
          </w:tcPr>
          <w:p w14:paraId="5B901A62" w14:textId="63ADCB04" w:rsidR="00EF0997" w:rsidRPr="00164D32" w:rsidRDefault="00C85C43" w:rsidP="009B2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71C5" w:rsidRPr="00164D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</w:tbl>
    <w:p w14:paraId="49245D86" w14:textId="45C7EFD5" w:rsidR="009F1ED9" w:rsidRPr="00164D32" w:rsidRDefault="009F1ED9" w:rsidP="00280ACF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09857179" w14:textId="0717A48A" w:rsidR="009F1ED9" w:rsidRPr="00164D32" w:rsidRDefault="009F1ED9" w:rsidP="009F1E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0FE3ED" w14:textId="5CCB8428" w:rsidR="00912E74" w:rsidRPr="00164D32" w:rsidRDefault="00912E74" w:rsidP="009F1E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6CF849" w14:textId="5E87BB67" w:rsidR="009F1ED9" w:rsidRPr="00164D32" w:rsidRDefault="009F1ED9" w:rsidP="006524F5">
      <w:pPr>
        <w:pStyle w:val="ListParagraph"/>
        <w:numPr>
          <w:ilvl w:val="0"/>
          <w:numId w:val="18"/>
        </w:numPr>
        <w:spacing w:after="160" w:line="259" w:lineRule="auto"/>
        <w:ind w:left="709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164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 w:rsidR="006524F5" w:rsidRPr="00164D3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4D3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524F5" w:rsidRPr="00164D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64D32">
        <w:rPr>
          <w:rFonts w:ascii="Times New Roman" w:hAnsi="Times New Roman" w:cs="Times New Roman"/>
          <w:b/>
          <w:bCs/>
          <w:sz w:val="24"/>
          <w:szCs w:val="24"/>
        </w:rPr>
        <w:t xml:space="preserve"> Güz Döneminde, uzaktan </w:t>
      </w:r>
      <w:r w:rsidR="00E65D2E" w:rsidRPr="00164D32">
        <w:rPr>
          <w:rFonts w:ascii="Times New Roman" w:hAnsi="Times New Roman" w:cs="Times New Roman"/>
          <w:b/>
          <w:bCs/>
          <w:sz w:val="24"/>
          <w:szCs w:val="24"/>
        </w:rPr>
        <w:t>öğretim</w:t>
      </w:r>
      <w:r w:rsidRPr="00164D32">
        <w:rPr>
          <w:rFonts w:ascii="Times New Roman" w:hAnsi="Times New Roman" w:cs="Times New Roman"/>
          <w:b/>
          <w:bCs/>
          <w:sz w:val="24"/>
          <w:szCs w:val="24"/>
        </w:rPr>
        <w:t xml:space="preserve"> programları </w:t>
      </w:r>
      <w:r w:rsidR="00E65D2E" w:rsidRPr="00164D32">
        <w:rPr>
          <w:rFonts w:ascii="Times New Roman" w:hAnsi="Times New Roman" w:cs="Times New Roman"/>
          <w:b/>
          <w:bCs/>
          <w:sz w:val="24"/>
          <w:szCs w:val="24"/>
        </w:rPr>
        <w:t xml:space="preserve">ve 5(i) derslerine ait ÖYS üzerinde açılan ders sayıları ve bu derslere kayıtlı öğrenci sayıları </w:t>
      </w:r>
      <w:r w:rsidRPr="00164D32">
        <w:rPr>
          <w:rFonts w:ascii="Times New Roman" w:hAnsi="Times New Roman" w:cs="Times New Roman"/>
          <w:b/>
          <w:bCs/>
          <w:sz w:val="24"/>
          <w:szCs w:val="24"/>
        </w:rPr>
        <w:t>aşağıdaki tablolarda</w:t>
      </w:r>
      <w:r w:rsidR="00E65D2E" w:rsidRPr="00164D32">
        <w:rPr>
          <w:rFonts w:ascii="Times New Roman" w:hAnsi="Times New Roman" w:cs="Times New Roman"/>
          <w:b/>
          <w:bCs/>
          <w:sz w:val="24"/>
          <w:szCs w:val="24"/>
        </w:rPr>
        <w:t xml:space="preserve"> belirtilmiştir.</w:t>
      </w:r>
    </w:p>
    <w:tbl>
      <w:tblPr>
        <w:tblStyle w:val="GridTable4-Accent5"/>
        <w:tblW w:w="9634" w:type="dxa"/>
        <w:jc w:val="center"/>
        <w:tblLook w:val="04A0" w:firstRow="1" w:lastRow="0" w:firstColumn="1" w:lastColumn="0" w:noHBand="0" w:noVBand="1"/>
      </w:tblPr>
      <w:tblGrid>
        <w:gridCol w:w="3106"/>
        <w:gridCol w:w="1512"/>
        <w:gridCol w:w="2890"/>
        <w:gridCol w:w="1083"/>
        <w:gridCol w:w="1043"/>
      </w:tblGrid>
      <w:tr w:rsidR="00867336" w:rsidRPr="00164D32" w14:paraId="5BD8B416" w14:textId="77777777" w:rsidTr="0065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Align w:val="center"/>
          </w:tcPr>
          <w:p w14:paraId="3C7DE4D5" w14:textId="53AE95C9" w:rsidR="009F1ED9" w:rsidRPr="00164D32" w:rsidRDefault="00867336" w:rsidP="00B709D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Hlk89869133"/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Enstitü/</w:t>
            </w:r>
            <w:r w:rsidR="00B83434" w:rsidRPr="00164D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akülte/</w:t>
            </w:r>
            <w:r w:rsidR="00B83434" w:rsidRPr="00164D32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</w:p>
        </w:tc>
        <w:tc>
          <w:tcPr>
            <w:tcW w:w="1512" w:type="dxa"/>
            <w:vAlign w:val="center"/>
          </w:tcPr>
          <w:p w14:paraId="44C090D3" w14:textId="2A769ED9" w:rsidR="009F1ED9" w:rsidRPr="00164D32" w:rsidRDefault="00867336" w:rsidP="00B70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 xml:space="preserve">Anabilim </w:t>
            </w:r>
            <w:r w:rsidR="00B83434" w:rsidRPr="00164D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alı</w:t>
            </w:r>
          </w:p>
        </w:tc>
        <w:tc>
          <w:tcPr>
            <w:tcW w:w="2890" w:type="dxa"/>
            <w:vAlign w:val="center"/>
          </w:tcPr>
          <w:p w14:paraId="2A80D980" w14:textId="4D2801A7" w:rsidR="009F1ED9" w:rsidRPr="00164D32" w:rsidRDefault="00867336" w:rsidP="00B70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083" w:type="dxa"/>
            <w:vAlign w:val="center"/>
          </w:tcPr>
          <w:p w14:paraId="2C24DE17" w14:textId="0F12714C" w:rsidR="009F1ED9" w:rsidRPr="00164D32" w:rsidRDefault="00867336" w:rsidP="00B70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 xml:space="preserve">Açılan </w:t>
            </w:r>
            <w:r w:rsidR="00B83434" w:rsidRPr="00164D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 xml:space="preserve">ers </w:t>
            </w:r>
            <w:r w:rsidR="00B83434" w:rsidRPr="00164D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ayısı</w:t>
            </w:r>
          </w:p>
        </w:tc>
        <w:tc>
          <w:tcPr>
            <w:tcW w:w="1043" w:type="dxa"/>
            <w:vAlign w:val="center"/>
          </w:tcPr>
          <w:p w14:paraId="1D68E2FD" w14:textId="25F503A7" w:rsidR="009F1ED9" w:rsidRPr="00164D32" w:rsidRDefault="00867336" w:rsidP="00B70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B83434" w:rsidRPr="00164D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ayısı</w:t>
            </w:r>
          </w:p>
        </w:tc>
      </w:tr>
      <w:tr w:rsidR="006524F5" w:rsidRPr="00164D32" w14:paraId="3BDB5A1E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  <w:vAlign w:val="center"/>
          </w:tcPr>
          <w:p w14:paraId="2381A854" w14:textId="11BC5885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Bilimler Enstitüsü</w:t>
            </w:r>
          </w:p>
        </w:tc>
        <w:tc>
          <w:tcPr>
            <w:tcW w:w="1512" w:type="dxa"/>
            <w:vMerge w:val="restart"/>
            <w:shd w:val="clear" w:color="auto" w:fill="FFFFFF" w:themeFill="background1"/>
            <w:vAlign w:val="center"/>
          </w:tcPr>
          <w:p w14:paraId="40236D6A" w14:textId="60E75904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İşletme </w:t>
            </w: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Anabilim Dalı</w:t>
            </w:r>
          </w:p>
        </w:tc>
        <w:tc>
          <w:tcPr>
            <w:tcW w:w="2890" w:type="dxa"/>
            <w:vAlign w:val="center"/>
          </w:tcPr>
          <w:p w14:paraId="2A295F9D" w14:textId="191318EE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İşletme Uzaktan Eğitim Tezsiz Yüksek Lisans</w:t>
            </w:r>
          </w:p>
        </w:tc>
        <w:tc>
          <w:tcPr>
            <w:tcW w:w="1083" w:type="dxa"/>
            <w:vAlign w:val="center"/>
          </w:tcPr>
          <w:p w14:paraId="1045D74A" w14:textId="0E311B12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14:paraId="6260EFC6" w14:textId="42E7D065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6524F5" w:rsidRPr="00164D32" w14:paraId="7E2D51C3" w14:textId="77777777" w:rsidTr="006524F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  <w:vAlign w:val="center"/>
          </w:tcPr>
          <w:p w14:paraId="691D0CE8" w14:textId="77777777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FFFFFF" w:themeFill="background1"/>
            <w:vAlign w:val="center"/>
          </w:tcPr>
          <w:p w14:paraId="1A852296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08C831A" w14:textId="01462299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Yönetimi Uzaktan Eğitim Tezsiz Yüksek Lisans</w:t>
            </w:r>
          </w:p>
        </w:tc>
        <w:tc>
          <w:tcPr>
            <w:tcW w:w="1083" w:type="dxa"/>
            <w:vAlign w:val="center"/>
          </w:tcPr>
          <w:p w14:paraId="298E2F2C" w14:textId="75970DFC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14:paraId="4EB483B3" w14:textId="0ECD59F3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524F5" w:rsidRPr="00164D32" w14:paraId="1ACB0162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  <w:vAlign w:val="center"/>
          </w:tcPr>
          <w:p w14:paraId="2BA6A55F" w14:textId="77777777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322E6FC" w14:textId="720274FE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</w:t>
            </w:r>
          </w:p>
          <w:p w14:paraId="5D04113C" w14:textId="165C2F95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Anabilim Dalı</w:t>
            </w:r>
          </w:p>
        </w:tc>
        <w:tc>
          <w:tcPr>
            <w:tcW w:w="2890" w:type="dxa"/>
            <w:vAlign w:val="center"/>
          </w:tcPr>
          <w:p w14:paraId="001613C7" w14:textId="186CFACC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 Uzaktan Eğitim Tezsiz Yüksek Lisans</w:t>
            </w:r>
          </w:p>
        </w:tc>
        <w:tc>
          <w:tcPr>
            <w:tcW w:w="1083" w:type="dxa"/>
            <w:vAlign w:val="center"/>
          </w:tcPr>
          <w:p w14:paraId="6A0158C3" w14:textId="66E04C0D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3" w:type="dxa"/>
            <w:vAlign w:val="center"/>
          </w:tcPr>
          <w:p w14:paraId="50B715C5" w14:textId="3715CA8D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6524F5" w:rsidRPr="00164D32" w14:paraId="16A8F4D1" w14:textId="77777777" w:rsidTr="006524F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  <w:vAlign w:val="center"/>
          </w:tcPr>
          <w:p w14:paraId="7900C5C5" w14:textId="77777777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DB0071C" w14:textId="2FEFA434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İktisat Anabilim Dalı</w:t>
            </w:r>
          </w:p>
        </w:tc>
        <w:tc>
          <w:tcPr>
            <w:tcW w:w="2890" w:type="dxa"/>
            <w:vAlign w:val="center"/>
          </w:tcPr>
          <w:p w14:paraId="550D906B" w14:textId="034A0905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Dış Ticaret ve Kambiyo</w:t>
            </w:r>
          </w:p>
        </w:tc>
        <w:tc>
          <w:tcPr>
            <w:tcW w:w="1083" w:type="dxa"/>
            <w:vAlign w:val="center"/>
          </w:tcPr>
          <w:p w14:paraId="046A2B25" w14:textId="0B579DF9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3" w:type="dxa"/>
            <w:vAlign w:val="center"/>
          </w:tcPr>
          <w:p w14:paraId="7805EED9" w14:textId="25441EAF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6524F5" w:rsidRPr="00164D32" w14:paraId="5E3D8F4E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Align w:val="center"/>
          </w:tcPr>
          <w:p w14:paraId="6AC4C4AC" w14:textId="7B988693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İktisadi ve İdari Bilimler Fakültesi</w:t>
            </w:r>
          </w:p>
        </w:tc>
        <w:tc>
          <w:tcPr>
            <w:tcW w:w="1512" w:type="dxa"/>
            <w:vAlign w:val="center"/>
          </w:tcPr>
          <w:p w14:paraId="19B9F705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E4629F3" w14:textId="5B0C80B5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Yönetimi Lisans Tamamlama</w:t>
            </w:r>
          </w:p>
        </w:tc>
        <w:tc>
          <w:tcPr>
            <w:tcW w:w="1083" w:type="dxa"/>
            <w:vAlign w:val="center"/>
          </w:tcPr>
          <w:p w14:paraId="34C40C6B" w14:textId="313E4626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14:paraId="601D471A" w14:textId="0F61BD41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6524F5" w:rsidRPr="00164D32" w14:paraId="1A8C23BA" w14:textId="77777777" w:rsidTr="006524F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Align w:val="center"/>
          </w:tcPr>
          <w:p w14:paraId="7AAF7B86" w14:textId="1DBCCEAC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Kahramanmaraş Sosyal Bilimler Meslek Yüksekokulu</w:t>
            </w:r>
          </w:p>
        </w:tc>
        <w:tc>
          <w:tcPr>
            <w:tcW w:w="1512" w:type="dxa"/>
            <w:vAlign w:val="center"/>
          </w:tcPr>
          <w:p w14:paraId="3922BBDE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48DF49D" w14:textId="60D1A1FA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Çağrı Merkezi Hizmetleri Uzaktan Eğitim</w:t>
            </w:r>
          </w:p>
        </w:tc>
        <w:tc>
          <w:tcPr>
            <w:tcW w:w="1083" w:type="dxa"/>
            <w:vAlign w:val="center"/>
          </w:tcPr>
          <w:p w14:paraId="54EDF104" w14:textId="07632919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3" w:type="dxa"/>
            <w:vAlign w:val="center"/>
          </w:tcPr>
          <w:p w14:paraId="47441951" w14:textId="7B920A53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6524F5" w:rsidRPr="00164D32" w14:paraId="458EF4F3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Align w:val="center"/>
          </w:tcPr>
          <w:p w14:paraId="0D434E3F" w14:textId="26B4A213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Bilimleri Fakültesi</w:t>
            </w:r>
          </w:p>
        </w:tc>
        <w:tc>
          <w:tcPr>
            <w:tcW w:w="1512" w:type="dxa"/>
            <w:vAlign w:val="center"/>
          </w:tcPr>
          <w:p w14:paraId="6A1D78C9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7AFB62D" w14:textId="5554CE90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Hemşirelik Lisans Tamamlama</w:t>
            </w:r>
          </w:p>
        </w:tc>
        <w:tc>
          <w:tcPr>
            <w:tcW w:w="1083" w:type="dxa"/>
            <w:vAlign w:val="center"/>
          </w:tcPr>
          <w:p w14:paraId="7AEC9930" w14:textId="03DF39F3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3" w:type="dxa"/>
            <w:vAlign w:val="center"/>
          </w:tcPr>
          <w:p w14:paraId="61BDB328" w14:textId="23ADF30A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6524F5" w:rsidRPr="00164D32" w14:paraId="46098D2F" w14:textId="77777777" w:rsidTr="006524F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Align w:val="center"/>
          </w:tcPr>
          <w:p w14:paraId="1857EBF1" w14:textId="0FB0925F" w:rsidR="006524F5" w:rsidRPr="00164D32" w:rsidRDefault="006524F5" w:rsidP="006524F5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Fakültesi</w:t>
            </w:r>
          </w:p>
        </w:tc>
        <w:tc>
          <w:tcPr>
            <w:tcW w:w="1512" w:type="dxa"/>
            <w:vAlign w:val="center"/>
          </w:tcPr>
          <w:p w14:paraId="000331FB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15A10ADB" w14:textId="12C3BE7E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Lisans Tamamlama</w:t>
            </w:r>
          </w:p>
        </w:tc>
        <w:tc>
          <w:tcPr>
            <w:tcW w:w="1083" w:type="dxa"/>
            <w:vAlign w:val="center"/>
          </w:tcPr>
          <w:p w14:paraId="5E2A2E87" w14:textId="49B1DFBB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43" w:type="dxa"/>
            <w:vAlign w:val="center"/>
          </w:tcPr>
          <w:p w14:paraId="1347D6D6" w14:textId="173810D3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</w:tr>
      <w:bookmarkEnd w:id="0"/>
    </w:tbl>
    <w:p w14:paraId="777A1BD0" w14:textId="41E45031" w:rsidR="009F1ED9" w:rsidRPr="00164D32" w:rsidRDefault="009F1ED9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8C5099" w14:textId="1DFFB84C" w:rsidR="006524F5" w:rsidRPr="00164D32" w:rsidRDefault="006524F5" w:rsidP="00EF0997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052"/>
        <w:gridCol w:w="2436"/>
        <w:gridCol w:w="1620"/>
      </w:tblGrid>
      <w:tr w:rsidR="006524F5" w:rsidRPr="00164D32" w14:paraId="4DECE1B2" w14:textId="77777777" w:rsidTr="0065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0FCC0A5" w14:textId="77777777" w:rsidR="006524F5" w:rsidRPr="00164D32" w:rsidRDefault="006524F5" w:rsidP="009B20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5 (i) Dersleri</w:t>
            </w:r>
          </w:p>
        </w:tc>
        <w:tc>
          <w:tcPr>
            <w:tcW w:w="0" w:type="dxa"/>
            <w:vAlign w:val="center"/>
          </w:tcPr>
          <w:p w14:paraId="3B774339" w14:textId="77777777" w:rsidR="006524F5" w:rsidRPr="00164D32" w:rsidRDefault="006524F5" w:rsidP="009B2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0" w:type="dxa"/>
            <w:vAlign w:val="center"/>
          </w:tcPr>
          <w:p w14:paraId="695AADE8" w14:textId="77777777" w:rsidR="006524F5" w:rsidRPr="00164D32" w:rsidRDefault="006524F5" w:rsidP="009B2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0" w:type="dxa"/>
            <w:vAlign w:val="center"/>
          </w:tcPr>
          <w:p w14:paraId="56CE9311" w14:textId="77777777" w:rsidR="006524F5" w:rsidRPr="00164D32" w:rsidRDefault="006524F5" w:rsidP="009B2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</w:tr>
      <w:tr w:rsidR="006524F5" w:rsidRPr="00164D32" w14:paraId="531CD3E2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39B406F" w14:textId="77777777" w:rsidR="006524F5" w:rsidRPr="00164D32" w:rsidRDefault="006524F5" w:rsidP="009B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1</w:t>
            </w:r>
          </w:p>
        </w:tc>
        <w:tc>
          <w:tcPr>
            <w:tcW w:w="1052" w:type="dxa"/>
            <w:vAlign w:val="center"/>
          </w:tcPr>
          <w:p w14:paraId="4603A2D6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436" w:type="dxa"/>
            <w:vAlign w:val="center"/>
          </w:tcPr>
          <w:p w14:paraId="148AD4A5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Temel Bilgi Teknolojileri</w:t>
            </w:r>
          </w:p>
        </w:tc>
        <w:tc>
          <w:tcPr>
            <w:tcW w:w="1620" w:type="dxa"/>
            <w:vAlign w:val="center"/>
          </w:tcPr>
          <w:p w14:paraId="2D0C7CCF" w14:textId="77777777" w:rsidR="006524F5" w:rsidRPr="00164D32" w:rsidRDefault="006524F5" w:rsidP="0016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6524F5" w:rsidRPr="00164D32" w14:paraId="731A232B" w14:textId="77777777" w:rsidTr="006524F5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3F97845" w14:textId="77777777" w:rsidR="006524F5" w:rsidRPr="00164D32" w:rsidRDefault="006524F5" w:rsidP="009B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İlkeleri ve İnkılap Tarihi</w:t>
            </w:r>
          </w:p>
        </w:tc>
        <w:tc>
          <w:tcPr>
            <w:tcW w:w="1052" w:type="dxa"/>
            <w:vAlign w:val="center"/>
          </w:tcPr>
          <w:p w14:paraId="6487A982" w14:textId="77777777" w:rsidR="006524F5" w:rsidRPr="00164D32" w:rsidRDefault="006524F5" w:rsidP="009B2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436" w:type="dxa"/>
            <w:vAlign w:val="center"/>
          </w:tcPr>
          <w:p w14:paraId="437ED424" w14:textId="77777777" w:rsidR="006524F5" w:rsidRPr="00164D32" w:rsidRDefault="006524F5" w:rsidP="009B2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9D42D7" w14:textId="77777777" w:rsidR="006524F5" w:rsidRPr="00164D32" w:rsidRDefault="006524F5" w:rsidP="009B2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24F5" w:rsidRPr="00164D32" w14:paraId="537CE89C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CC42C92" w14:textId="77777777" w:rsidR="006524F5" w:rsidRPr="00164D32" w:rsidRDefault="006524F5" w:rsidP="009B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Yabancı Dil 1</w:t>
            </w:r>
          </w:p>
        </w:tc>
        <w:tc>
          <w:tcPr>
            <w:tcW w:w="1052" w:type="dxa"/>
            <w:vAlign w:val="center"/>
          </w:tcPr>
          <w:p w14:paraId="1CEEB1EF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436" w:type="dxa"/>
            <w:vAlign w:val="center"/>
          </w:tcPr>
          <w:p w14:paraId="0C2CEFF3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2FDF3C0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EE534AD" w14:textId="6A22B89F" w:rsidR="006524F5" w:rsidRPr="00164D32" w:rsidRDefault="006524F5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119BA1" w14:textId="4B61F1BA" w:rsidR="006524F5" w:rsidRPr="00164D32" w:rsidRDefault="006524F5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83577F" w14:textId="54C05E54" w:rsidR="00EF0997" w:rsidRPr="00164D32" w:rsidRDefault="00EF0997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2EFA962" w14:textId="6F4211E1" w:rsidR="00EF0997" w:rsidRPr="00164D32" w:rsidRDefault="00EF0997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B4D98D" w14:textId="390AD6F5" w:rsidR="00EF0997" w:rsidRPr="00164D32" w:rsidRDefault="00EF0997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FE53B95" w14:textId="29741FCB" w:rsidR="00EF0997" w:rsidRPr="00164D32" w:rsidRDefault="00EF0997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6F477B9" w14:textId="77777777" w:rsidR="00EF0997" w:rsidRPr="00164D32" w:rsidRDefault="00EF0997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B10C91B" w14:textId="77777777" w:rsidR="00EF0997" w:rsidRPr="00164D32" w:rsidRDefault="00EF0997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289EF4E" w14:textId="39D5D31C" w:rsidR="009F1ED9" w:rsidRPr="00164D32" w:rsidRDefault="009F1ED9" w:rsidP="009F1ED9">
      <w:pPr>
        <w:pStyle w:val="ListParagraph"/>
        <w:numPr>
          <w:ilvl w:val="0"/>
          <w:numId w:val="17"/>
        </w:numPr>
        <w:spacing w:after="160" w:line="259" w:lineRule="auto"/>
        <w:ind w:left="851" w:firstLine="14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64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 w:rsidR="006524F5" w:rsidRPr="00164D3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4D3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524F5" w:rsidRPr="00164D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64D32">
        <w:rPr>
          <w:rFonts w:ascii="Times New Roman" w:hAnsi="Times New Roman" w:cs="Times New Roman"/>
          <w:b/>
          <w:bCs/>
          <w:sz w:val="24"/>
          <w:szCs w:val="24"/>
        </w:rPr>
        <w:t xml:space="preserve"> Bahar Döneminde, </w:t>
      </w:r>
      <w:r w:rsidR="00BD1414" w:rsidRPr="00164D32">
        <w:rPr>
          <w:rFonts w:ascii="Times New Roman" w:hAnsi="Times New Roman" w:cs="Times New Roman"/>
          <w:b/>
          <w:bCs/>
          <w:sz w:val="24"/>
          <w:szCs w:val="24"/>
        </w:rPr>
        <w:t>uzaktan öğretim programları ve 5(i) derslerine ait ÖYS üzerinde açılan ders sayıları ve bu derslere kayıtlı öğrenci sayıları aşağıdaki tablolarda belirtilmiştir.</w:t>
      </w:r>
    </w:p>
    <w:tbl>
      <w:tblPr>
        <w:tblStyle w:val="GridTable4-Accent5"/>
        <w:tblW w:w="9634" w:type="dxa"/>
        <w:jc w:val="center"/>
        <w:tblLook w:val="04A0" w:firstRow="1" w:lastRow="0" w:firstColumn="1" w:lastColumn="0" w:noHBand="0" w:noVBand="1"/>
      </w:tblPr>
      <w:tblGrid>
        <w:gridCol w:w="3137"/>
        <w:gridCol w:w="1465"/>
        <w:gridCol w:w="2906"/>
        <w:gridCol w:w="1083"/>
        <w:gridCol w:w="1043"/>
      </w:tblGrid>
      <w:tr w:rsidR="00C232BA" w:rsidRPr="00164D32" w14:paraId="1DAE4CB5" w14:textId="77777777" w:rsidTr="00B0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Align w:val="center"/>
          </w:tcPr>
          <w:p w14:paraId="20AE36D0" w14:textId="1B30A413" w:rsidR="00C232BA" w:rsidRPr="00164D32" w:rsidRDefault="00C232BA" w:rsidP="00C232B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Enstitü/Fakülte/MYO</w:t>
            </w:r>
          </w:p>
        </w:tc>
        <w:tc>
          <w:tcPr>
            <w:tcW w:w="1465" w:type="dxa"/>
            <w:vAlign w:val="center"/>
          </w:tcPr>
          <w:p w14:paraId="56799B3C" w14:textId="5E26EB64" w:rsidR="00C232BA" w:rsidRPr="00164D32" w:rsidRDefault="00C232BA" w:rsidP="00C23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2906" w:type="dxa"/>
            <w:vAlign w:val="center"/>
          </w:tcPr>
          <w:p w14:paraId="12452630" w14:textId="13913DD4" w:rsidR="00C232BA" w:rsidRPr="00164D32" w:rsidRDefault="00C232BA" w:rsidP="00C23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083" w:type="dxa"/>
            <w:vAlign w:val="center"/>
          </w:tcPr>
          <w:p w14:paraId="01D6CDAB" w14:textId="31B58794" w:rsidR="00C232BA" w:rsidRPr="00164D32" w:rsidRDefault="00C232BA" w:rsidP="00C23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Açılan Ders Sayısı</w:t>
            </w:r>
          </w:p>
        </w:tc>
        <w:tc>
          <w:tcPr>
            <w:tcW w:w="1043" w:type="dxa"/>
            <w:vAlign w:val="center"/>
          </w:tcPr>
          <w:p w14:paraId="289CBE83" w14:textId="6F58D322" w:rsidR="00C232BA" w:rsidRPr="00164D32" w:rsidRDefault="00C232BA" w:rsidP="00C23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</w:tr>
      <w:tr w:rsidR="006524F5" w:rsidRPr="00164D32" w14:paraId="2234CF39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Merge w:val="restart"/>
            <w:vAlign w:val="center"/>
          </w:tcPr>
          <w:p w14:paraId="236F7990" w14:textId="3ECF12C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Bilimler Enstitüsü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  <w:vAlign w:val="center"/>
          </w:tcPr>
          <w:p w14:paraId="069754C5" w14:textId="6AB7ED8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İşletme </w:t>
            </w: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Anabilim Dalı</w:t>
            </w:r>
          </w:p>
        </w:tc>
        <w:tc>
          <w:tcPr>
            <w:tcW w:w="2906" w:type="dxa"/>
            <w:vAlign w:val="center"/>
          </w:tcPr>
          <w:p w14:paraId="769BB9AB" w14:textId="475BFF76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İşletme Uzaktan Eğitim Tezsiz Yüksek Lisans</w:t>
            </w:r>
          </w:p>
        </w:tc>
        <w:tc>
          <w:tcPr>
            <w:tcW w:w="1083" w:type="dxa"/>
            <w:vAlign w:val="center"/>
          </w:tcPr>
          <w:p w14:paraId="4F2EC67D" w14:textId="764F5FD7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14:paraId="50817C81" w14:textId="0C7C062B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6524F5" w:rsidRPr="00164D32" w14:paraId="688DE694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Merge/>
            <w:vAlign w:val="center"/>
          </w:tcPr>
          <w:p w14:paraId="11699FF8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FFFFFF" w:themeFill="background1"/>
            <w:vAlign w:val="center"/>
          </w:tcPr>
          <w:p w14:paraId="1C2A999B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29537EBD" w14:textId="32633F9D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Yönetimi Uzaktan Eğitim Tezsiz Yüksek Lisans</w:t>
            </w:r>
          </w:p>
        </w:tc>
        <w:tc>
          <w:tcPr>
            <w:tcW w:w="1083" w:type="dxa"/>
            <w:vAlign w:val="center"/>
          </w:tcPr>
          <w:p w14:paraId="0331F1AE" w14:textId="1FBF1E5A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14:paraId="2E114B99" w14:textId="419A68BF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6524F5" w:rsidRPr="00164D32" w14:paraId="7C8C4122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Merge/>
            <w:vAlign w:val="center"/>
          </w:tcPr>
          <w:p w14:paraId="26D39CE0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457F2E70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</w:t>
            </w:r>
          </w:p>
          <w:p w14:paraId="75BB91F7" w14:textId="3B255169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Anabilim Dalı</w:t>
            </w:r>
          </w:p>
        </w:tc>
        <w:tc>
          <w:tcPr>
            <w:tcW w:w="2906" w:type="dxa"/>
            <w:vAlign w:val="center"/>
          </w:tcPr>
          <w:p w14:paraId="37DBA34C" w14:textId="1C1A6E42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 Uzaktan Eğitim Tezsiz Yüksek Lisans</w:t>
            </w:r>
          </w:p>
        </w:tc>
        <w:tc>
          <w:tcPr>
            <w:tcW w:w="1083" w:type="dxa"/>
            <w:vAlign w:val="center"/>
          </w:tcPr>
          <w:p w14:paraId="00146A1D" w14:textId="3BEF01ED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3" w:type="dxa"/>
            <w:vAlign w:val="center"/>
          </w:tcPr>
          <w:p w14:paraId="2A37834C" w14:textId="67D63ECF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6524F5" w:rsidRPr="00164D32" w14:paraId="59508D8D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Merge/>
            <w:vAlign w:val="center"/>
          </w:tcPr>
          <w:p w14:paraId="69332B80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6B18B520" w14:textId="771FF9DB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İktisat Anabilim Dalı</w:t>
            </w:r>
          </w:p>
        </w:tc>
        <w:tc>
          <w:tcPr>
            <w:tcW w:w="2906" w:type="dxa"/>
            <w:vAlign w:val="center"/>
          </w:tcPr>
          <w:p w14:paraId="2DE96E7C" w14:textId="1F080ABF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Dış Ticaret ve Kambiyo</w:t>
            </w:r>
          </w:p>
        </w:tc>
        <w:tc>
          <w:tcPr>
            <w:tcW w:w="1083" w:type="dxa"/>
            <w:vAlign w:val="center"/>
          </w:tcPr>
          <w:p w14:paraId="6F404736" w14:textId="76FA49EA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3" w:type="dxa"/>
            <w:vAlign w:val="center"/>
          </w:tcPr>
          <w:p w14:paraId="0FF8DD5A" w14:textId="48599D47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6524F5" w:rsidRPr="00164D32" w14:paraId="6A790AA2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Align w:val="center"/>
          </w:tcPr>
          <w:p w14:paraId="02533B7C" w14:textId="26F57C6D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İktisadi ve İdari Bilimler Fakültesi</w:t>
            </w:r>
          </w:p>
        </w:tc>
        <w:tc>
          <w:tcPr>
            <w:tcW w:w="1465" w:type="dxa"/>
            <w:vAlign w:val="center"/>
          </w:tcPr>
          <w:p w14:paraId="4E1DAEAE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63C3309D" w14:textId="25F589A1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Yönetimi Lisans Tamamlama</w:t>
            </w:r>
          </w:p>
        </w:tc>
        <w:tc>
          <w:tcPr>
            <w:tcW w:w="1083" w:type="dxa"/>
            <w:vAlign w:val="center"/>
          </w:tcPr>
          <w:p w14:paraId="522CDAFD" w14:textId="0850143C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43" w:type="dxa"/>
            <w:vAlign w:val="center"/>
          </w:tcPr>
          <w:p w14:paraId="1DDA0197" w14:textId="3E0A3745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6524F5" w:rsidRPr="00164D32" w14:paraId="03545003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Align w:val="center"/>
          </w:tcPr>
          <w:p w14:paraId="5A1A9B59" w14:textId="3EBD14C2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Kahramanmaraş Sosyal Bilimler Meslek Yüksekokulu</w:t>
            </w:r>
          </w:p>
        </w:tc>
        <w:tc>
          <w:tcPr>
            <w:tcW w:w="1465" w:type="dxa"/>
            <w:vAlign w:val="center"/>
          </w:tcPr>
          <w:p w14:paraId="49C68863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606B1CBF" w14:textId="7838693C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Çağrı Merkezi Hizmetleri Uzaktan Eğitim</w:t>
            </w:r>
          </w:p>
        </w:tc>
        <w:tc>
          <w:tcPr>
            <w:tcW w:w="1083" w:type="dxa"/>
            <w:vAlign w:val="center"/>
          </w:tcPr>
          <w:p w14:paraId="083AC2FA" w14:textId="2F72F3E7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43" w:type="dxa"/>
            <w:vAlign w:val="center"/>
          </w:tcPr>
          <w:p w14:paraId="5156A066" w14:textId="71699947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524F5" w:rsidRPr="00164D32" w14:paraId="6FB1343E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Align w:val="center"/>
          </w:tcPr>
          <w:p w14:paraId="548E263B" w14:textId="23E36860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Bilimleri Fakültesi</w:t>
            </w:r>
          </w:p>
        </w:tc>
        <w:tc>
          <w:tcPr>
            <w:tcW w:w="1465" w:type="dxa"/>
            <w:vAlign w:val="center"/>
          </w:tcPr>
          <w:p w14:paraId="6C5D868A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5AFF5C8F" w14:textId="0992D949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Hemşirelik Lisans Tamamlama</w:t>
            </w:r>
          </w:p>
        </w:tc>
        <w:tc>
          <w:tcPr>
            <w:tcW w:w="1083" w:type="dxa"/>
            <w:vAlign w:val="center"/>
          </w:tcPr>
          <w:p w14:paraId="118EC0AE" w14:textId="1B4CDDAB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43" w:type="dxa"/>
            <w:vAlign w:val="center"/>
          </w:tcPr>
          <w:p w14:paraId="2C8287D0" w14:textId="3C0C526D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6524F5" w:rsidRPr="00164D32" w14:paraId="3620ABB1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vAlign w:val="center"/>
          </w:tcPr>
          <w:p w14:paraId="0930716D" w14:textId="4D0EE2B1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Fakültesi</w:t>
            </w:r>
          </w:p>
        </w:tc>
        <w:tc>
          <w:tcPr>
            <w:tcW w:w="1465" w:type="dxa"/>
            <w:vAlign w:val="center"/>
          </w:tcPr>
          <w:p w14:paraId="227C1015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0C81B2EC" w14:textId="6E658F03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Lisans Tamamlama</w:t>
            </w:r>
          </w:p>
        </w:tc>
        <w:tc>
          <w:tcPr>
            <w:tcW w:w="1083" w:type="dxa"/>
            <w:vAlign w:val="center"/>
          </w:tcPr>
          <w:p w14:paraId="66B9D189" w14:textId="3244B943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3" w:type="dxa"/>
            <w:vAlign w:val="center"/>
          </w:tcPr>
          <w:p w14:paraId="01A871C1" w14:textId="12961918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</w:tr>
    </w:tbl>
    <w:p w14:paraId="6E2479E5" w14:textId="75E9F205" w:rsidR="006524F5" w:rsidRPr="00164D32" w:rsidRDefault="006524F5" w:rsidP="00EF0997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F6A513" w14:textId="53279C19" w:rsidR="00EF0997" w:rsidRPr="00164D32" w:rsidRDefault="00EF0997" w:rsidP="00EF0997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C4EE3" w14:textId="77777777" w:rsidR="00EF0997" w:rsidRPr="00164D32" w:rsidRDefault="00EF0997" w:rsidP="00EF0997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052"/>
        <w:gridCol w:w="2633"/>
        <w:gridCol w:w="1423"/>
      </w:tblGrid>
      <w:tr w:rsidR="006524F5" w:rsidRPr="00164D32" w14:paraId="4EBE3671" w14:textId="77777777" w:rsidTr="00DE2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86536BD" w14:textId="77777777" w:rsidR="006524F5" w:rsidRPr="00164D32" w:rsidRDefault="006524F5" w:rsidP="009B20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5 (i) Dersleri</w:t>
            </w:r>
          </w:p>
        </w:tc>
        <w:tc>
          <w:tcPr>
            <w:tcW w:w="1052" w:type="dxa"/>
            <w:vAlign w:val="center"/>
          </w:tcPr>
          <w:p w14:paraId="2DF19D8B" w14:textId="77777777" w:rsidR="006524F5" w:rsidRPr="00164D32" w:rsidRDefault="006524F5" w:rsidP="009B2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2633" w:type="dxa"/>
            <w:vAlign w:val="center"/>
          </w:tcPr>
          <w:p w14:paraId="2935AFC5" w14:textId="77777777" w:rsidR="006524F5" w:rsidRPr="00164D32" w:rsidRDefault="006524F5" w:rsidP="009B2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423" w:type="dxa"/>
            <w:vAlign w:val="center"/>
          </w:tcPr>
          <w:p w14:paraId="0BA4DCFB" w14:textId="77777777" w:rsidR="006524F5" w:rsidRPr="00164D32" w:rsidRDefault="006524F5" w:rsidP="009B2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</w:tr>
      <w:tr w:rsidR="006524F5" w:rsidRPr="00164D32" w14:paraId="7F495C01" w14:textId="77777777" w:rsidTr="00DE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23B5BCC" w14:textId="77777777" w:rsidR="006524F5" w:rsidRPr="00164D32" w:rsidRDefault="006524F5" w:rsidP="009B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II</w:t>
            </w:r>
          </w:p>
        </w:tc>
        <w:tc>
          <w:tcPr>
            <w:tcW w:w="1052" w:type="dxa"/>
            <w:vAlign w:val="center"/>
          </w:tcPr>
          <w:p w14:paraId="6A3D9DA3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633" w:type="dxa"/>
            <w:vAlign w:val="center"/>
          </w:tcPr>
          <w:p w14:paraId="58D57238" w14:textId="57BE39A1" w:rsidR="006524F5" w:rsidRPr="00164D32" w:rsidRDefault="00EF0997" w:rsidP="00D23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Enformatik ve Bilgisayar Programları</w:t>
            </w:r>
          </w:p>
        </w:tc>
        <w:tc>
          <w:tcPr>
            <w:tcW w:w="1423" w:type="dxa"/>
            <w:vAlign w:val="center"/>
          </w:tcPr>
          <w:p w14:paraId="0F8BBFCA" w14:textId="77777777" w:rsidR="006524F5" w:rsidRPr="00164D32" w:rsidRDefault="006524F5" w:rsidP="00BC0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6524F5" w:rsidRPr="00164D32" w14:paraId="7010157D" w14:textId="77777777" w:rsidTr="00DE28F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C5B9856" w14:textId="77777777" w:rsidR="006524F5" w:rsidRPr="00164D32" w:rsidRDefault="006524F5" w:rsidP="009B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İlkeleri ve İnkılap Tarihi</w:t>
            </w:r>
          </w:p>
        </w:tc>
        <w:tc>
          <w:tcPr>
            <w:tcW w:w="1052" w:type="dxa"/>
            <w:vAlign w:val="center"/>
          </w:tcPr>
          <w:p w14:paraId="20EFEC64" w14:textId="77777777" w:rsidR="006524F5" w:rsidRPr="00164D32" w:rsidRDefault="006524F5" w:rsidP="009B2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633" w:type="dxa"/>
            <w:vAlign w:val="center"/>
          </w:tcPr>
          <w:p w14:paraId="2F4C874E" w14:textId="77777777" w:rsidR="006524F5" w:rsidRPr="00164D32" w:rsidRDefault="006524F5" w:rsidP="009B2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5EF800C" w14:textId="77777777" w:rsidR="006524F5" w:rsidRPr="00164D32" w:rsidRDefault="006524F5" w:rsidP="009B2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24F5" w:rsidRPr="00164D32" w14:paraId="543ECE49" w14:textId="77777777" w:rsidTr="00DE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415410A" w14:textId="77777777" w:rsidR="006524F5" w:rsidRPr="00164D32" w:rsidRDefault="006524F5" w:rsidP="009B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Yabancı Dil </w:t>
            </w:r>
          </w:p>
        </w:tc>
        <w:tc>
          <w:tcPr>
            <w:tcW w:w="1052" w:type="dxa"/>
            <w:vAlign w:val="center"/>
          </w:tcPr>
          <w:p w14:paraId="2E6CF460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633" w:type="dxa"/>
            <w:vAlign w:val="center"/>
          </w:tcPr>
          <w:p w14:paraId="24E7D541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CECD1F0" w14:textId="77777777" w:rsidR="006524F5" w:rsidRPr="00164D32" w:rsidRDefault="006524F5" w:rsidP="009B2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2CAD7ED" w14:textId="73F1659E" w:rsidR="002F0165" w:rsidRPr="00164D32" w:rsidRDefault="002F0165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ED45337" w14:textId="5FDC8138" w:rsidR="002F0165" w:rsidRPr="00164D32" w:rsidRDefault="002F0165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561DBB" w14:textId="37B5C788" w:rsidR="00EF0997" w:rsidRPr="00164D32" w:rsidRDefault="00EF099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64D3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A3F9C55" w14:textId="2893E414" w:rsidR="009F1ED9" w:rsidRPr="00164D32" w:rsidRDefault="009F1ED9" w:rsidP="009F1ED9">
      <w:pPr>
        <w:pStyle w:val="ListParagraph"/>
        <w:numPr>
          <w:ilvl w:val="0"/>
          <w:numId w:val="19"/>
        </w:numPr>
        <w:spacing w:after="160" w:line="259" w:lineRule="auto"/>
        <w:ind w:left="851" w:firstLine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64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202</w:t>
      </w:r>
      <w:r w:rsidR="00C13830" w:rsidRPr="00164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64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C13830" w:rsidRPr="00164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64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Güz Döneminde, </w:t>
      </w:r>
      <w:r w:rsidR="00BD1414" w:rsidRPr="00164D32">
        <w:rPr>
          <w:rFonts w:ascii="Times New Roman" w:hAnsi="Times New Roman" w:cs="Times New Roman"/>
          <w:b/>
          <w:bCs/>
          <w:sz w:val="24"/>
          <w:szCs w:val="24"/>
        </w:rPr>
        <w:t>uzaktan öğretim programları ve 5(i) derslerine ait ÖYS üzerinde açılan ders sayıları ve bu derslere kayıtlı öğrenci sayıları aşağıdaki tablolarda belirtilmiştir.</w:t>
      </w:r>
    </w:p>
    <w:tbl>
      <w:tblPr>
        <w:tblStyle w:val="GridTable4-Accent5"/>
        <w:tblW w:w="9634" w:type="dxa"/>
        <w:jc w:val="center"/>
        <w:tblLook w:val="04A0" w:firstRow="1" w:lastRow="0" w:firstColumn="1" w:lastColumn="0" w:noHBand="0" w:noVBand="1"/>
      </w:tblPr>
      <w:tblGrid>
        <w:gridCol w:w="2470"/>
        <w:gridCol w:w="1177"/>
        <w:gridCol w:w="3920"/>
        <w:gridCol w:w="883"/>
        <w:gridCol w:w="1184"/>
      </w:tblGrid>
      <w:tr w:rsidR="00912E74" w:rsidRPr="00164D32" w14:paraId="4B0E6430" w14:textId="77777777" w:rsidTr="00B0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4CED4C40" w14:textId="77777777" w:rsidR="00E8354A" w:rsidRPr="00164D32" w:rsidRDefault="00E8354A" w:rsidP="0000258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Enstitü/Fakülte/MYO</w:t>
            </w:r>
          </w:p>
        </w:tc>
        <w:tc>
          <w:tcPr>
            <w:tcW w:w="1177" w:type="dxa"/>
            <w:vAlign w:val="center"/>
          </w:tcPr>
          <w:p w14:paraId="46932105" w14:textId="77777777" w:rsidR="00E8354A" w:rsidRPr="00164D32" w:rsidRDefault="00E8354A" w:rsidP="0000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3920" w:type="dxa"/>
            <w:vAlign w:val="center"/>
          </w:tcPr>
          <w:p w14:paraId="15669AA1" w14:textId="77777777" w:rsidR="00E8354A" w:rsidRPr="00164D32" w:rsidRDefault="00E8354A" w:rsidP="0000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883" w:type="dxa"/>
            <w:vAlign w:val="center"/>
          </w:tcPr>
          <w:p w14:paraId="1C46D5DA" w14:textId="77777777" w:rsidR="00E8354A" w:rsidRPr="00164D32" w:rsidRDefault="00E8354A" w:rsidP="0000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Açılan Ders Sayısı</w:t>
            </w:r>
          </w:p>
        </w:tc>
        <w:tc>
          <w:tcPr>
            <w:tcW w:w="1184" w:type="dxa"/>
            <w:vAlign w:val="center"/>
          </w:tcPr>
          <w:p w14:paraId="6486CAFC" w14:textId="77777777" w:rsidR="00E8354A" w:rsidRPr="00164D32" w:rsidRDefault="00E8354A" w:rsidP="0000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</w:tr>
      <w:tr w:rsidR="006524F5" w:rsidRPr="00164D32" w14:paraId="6EBD7D61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 w:val="restart"/>
            <w:vAlign w:val="center"/>
          </w:tcPr>
          <w:p w14:paraId="27FF7C6A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Bilimler Enstitüsü</w:t>
            </w:r>
          </w:p>
        </w:tc>
        <w:tc>
          <w:tcPr>
            <w:tcW w:w="1177" w:type="dxa"/>
            <w:vMerge w:val="restart"/>
            <w:shd w:val="clear" w:color="auto" w:fill="FFFFFF" w:themeFill="background1"/>
            <w:vAlign w:val="center"/>
          </w:tcPr>
          <w:p w14:paraId="0F54A895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İşletme </w:t>
            </w: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Anabilim Dalı</w:t>
            </w:r>
          </w:p>
        </w:tc>
        <w:tc>
          <w:tcPr>
            <w:tcW w:w="3920" w:type="dxa"/>
            <w:vAlign w:val="center"/>
          </w:tcPr>
          <w:p w14:paraId="3DD406D7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İşletme Uzaktan Eğitim Tezsiz Yüksek Lisans</w:t>
            </w:r>
          </w:p>
        </w:tc>
        <w:tc>
          <w:tcPr>
            <w:tcW w:w="883" w:type="dxa"/>
            <w:vAlign w:val="center"/>
          </w:tcPr>
          <w:p w14:paraId="0A172E1D" w14:textId="3F579DA9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84" w:type="dxa"/>
            <w:vAlign w:val="center"/>
          </w:tcPr>
          <w:p w14:paraId="3650D75E" w14:textId="2D531021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6524F5" w:rsidRPr="00164D32" w14:paraId="476287BC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/>
            <w:vAlign w:val="center"/>
          </w:tcPr>
          <w:p w14:paraId="2E19FB12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 w:themeFill="background1"/>
            <w:vAlign w:val="center"/>
          </w:tcPr>
          <w:p w14:paraId="35C1A773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6141AC4F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Yönetimi Uzaktan Eğitim Tezsiz Yüksek Lisans</w:t>
            </w:r>
          </w:p>
        </w:tc>
        <w:tc>
          <w:tcPr>
            <w:tcW w:w="883" w:type="dxa"/>
            <w:vAlign w:val="center"/>
          </w:tcPr>
          <w:p w14:paraId="2F7C421E" w14:textId="6C85346E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84" w:type="dxa"/>
            <w:vAlign w:val="center"/>
          </w:tcPr>
          <w:p w14:paraId="4D01568F" w14:textId="28C42FB4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6524F5" w:rsidRPr="00164D32" w14:paraId="6DA72FA2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/>
            <w:vAlign w:val="center"/>
          </w:tcPr>
          <w:p w14:paraId="29FE24B2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5D27BA3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</w:t>
            </w:r>
          </w:p>
          <w:p w14:paraId="46DDCDD1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Anabilim Dalı</w:t>
            </w:r>
          </w:p>
        </w:tc>
        <w:tc>
          <w:tcPr>
            <w:tcW w:w="3920" w:type="dxa"/>
            <w:vAlign w:val="center"/>
          </w:tcPr>
          <w:p w14:paraId="462DAE35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 Uzaktan Eğitim Tezsiz Yüksek Lisans</w:t>
            </w:r>
          </w:p>
        </w:tc>
        <w:tc>
          <w:tcPr>
            <w:tcW w:w="883" w:type="dxa"/>
            <w:vAlign w:val="center"/>
          </w:tcPr>
          <w:p w14:paraId="6180F494" w14:textId="477686D4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84" w:type="dxa"/>
            <w:vAlign w:val="center"/>
          </w:tcPr>
          <w:p w14:paraId="2B33BCFD" w14:textId="2EAF37EF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6524F5" w:rsidRPr="00164D32" w14:paraId="047A8386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/>
            <w:vAlign w:val="center"/>
          </w:tcPr>
          <w:p w14:paraId="668CAF34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E2A5CBF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İktisat Anabilim Dalı</w:t>
            </w:r>
          </w:p>
        </w:tc>
        <w:tc>
          <w:tcPr>
            <w:tcW w:w="3920" w:type="dxa"/>
            <w:vAlign w:val="center"/>
          </w:tcPr>
          <w:p w14:paraId="7A34D2B7" w14:textId="3FED831A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Dış Ticaret ve Kambiyo</w:t>
            </w:r>
          </w:p>
        </w:tc>
        <w:tc>
          <w:tcPr>
            <w:tcW w:w="883" w:type="dxa"/>
            <w:vAlign w:val="center"/>
          </w:tcPr>
          <w:p w14:paraId="5784B3AF" w14:textId="3E65FD26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84" w:type="dxa"/>
            <w:vAlign w:val="center"/>
          </w:tcPr>
          <w:p w14:paraId="18EE2E7F" w14:textId="3F55049F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</w:tr>
      <w:tr w:rsidR="006524F5" w:rsidRPr="00164D32" w14:paraId="381CD20D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6B1466CC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İktisadi ve İdari Bilimler Fakültesi</w:t>
            </w:r>
          </w:p>
        </w:tc>
        <w:tc>
          <w:tcPr>
            <w:tcW w:w="1177" w:type="dxa"/>
            <w:vAlign w:val="center"/>
          </w:tcPr>
          <w:p w14:paraId="08B88604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29F9FC21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Yönetimi Lisans Tamamlama</w:t>
            </w:r>
          </w:p>
        </w:tc>
        <w:tc>
          <w:tcPr>
            <w:tcW w:w="883" w:type="dxa"/>
            <w:vAlign w:val="center"/>
          </w:tcPr>
          <w:p w14:paraId="764A4C10" w14:textId="62070C0E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84" w:type="dxa"/>
            <w:vAlign w:val="center"/>
          </w:tcPr>
          <w:p w14:paraId="1B54E5FF" w14:textId="4BB454CE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6524F5" w:rsidRPr="00164D32" w14:paraId="67902C07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083042C8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Kahramanmaraş Sosyal Bilimler Meslek Yüksekokulu</w:t>
            </w:r>
          </w:p>
        </w:tc>
        <w:tc>
          <w:tcPr>
            <w:tcW w:w="1177" w:type="dxa"/>
            <w:vAlign w:val="center"/>
          </w:tcPr>
          <w:p w14:paraId="3E7EA3BC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1B5C3C2A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Çağrı Merkezi Hizmetleri Uzaktan Eğitim</w:t>
            </w:r>
          </w:p>
        </w:tc>
        <w:tc>
          <w:tcPr>
            <w:tcW w:w="883" w:type="dxa"/>
            <w:vAlign w:val="center"/>
          </w:tcPr>
          <w:p w14:paraId="3C7CDB12" w14:textId="37DE1468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84" w:type="dxa"/>
            <w:vAlign w:val="center"/>
          </w:tcPr>
          <w:p w14:paraId="1CED03C7" w14:textId="68E425A6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6524F5" w:rsidRPr="00164D32" w14:paraId="26C941B5" w14:textId="77777777" w:rsidTr="00B0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3AF05D7A" w14:textId="61753223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Bilimleri Fakültesi</w:t>
            </w:r>
          </w:p>
        </w:tc>
        <w:tc>
          <w:tcPr>
            <w:tcW w:w="1177" w:type="dxa"/>
            <w:vAlign w:val="center"/>
          </w:tcPr>
          <w:p w14:paraId="323EDCA0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30A2AEA8" w14:textId="77777777" w:rsidR="006524F5" w:rsidRPr="00164D32" w:rsidRDefault="006524F5" w:rsidP="00652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Hemşirelik Lisans Tamamlama</w:t>
            </w:r>
          </w:p>
        </w:tc>
        <w:tc>
          <w:tcPr>
            <w:tcW w:w="883" w:type="dxa"/>
            <w:vAlign w:val="center"/>
          </w:tcPr>
          <w:p w14:paraId="6C133646" w14:textId="7C35DE2A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84" w:type="dxa"/>
            <w:vAlign w:val="center"/>
          </w:tcPr>
          <w:p w14:paraId="38161411" w14:textId="38C50C73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6524F5" w:rsidRPr="00164D32" w14:paraId="11C48653" w14:textId="77777777" w:rsidTr="00B00E3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77B2D1DA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Fakültesi</w:t>
            </w:r>
          </w:p>
        </w:tc>
        <w:tc>
          <w:tcPr>
            <w:tcW w:w="1177" w:type="dxa"/>
            <w:vAlign w:val="center"/>
          </w:tcPr>
          <w:p w14:paraId="22298511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2DE2B42B" w14:textId="77777777" w:rsidR="006524F5" w:rsidRPr="00164D32" w:rsidRDefault="006524F5" w:rsidP="0065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Lisans Tamamlama</w:t>
            </w:r>
          </w:p>
        </w:tc>
        <w:tc>
          <w:tcPr>
            <w:tcW w:w="883" w:type="dxa"/>
            <w:vAlign w:val="center"/>
          </w:tcPr>
          <w:p w14:paraId="6D26AB09" w14:textId="6AD14271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84" w:type="dxa"/>
            <w:vAlign w:val="center"/>
          </w:tcPr>
          <w:p w14:paraId="7F7C7B2A" w14:textId="7E04908D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</w:t>
            </w:r>
          </w:p>
        </w:tc>
      </w:tr>
    </w:tbl>
    <w:p w14:paraId="5C59587D" w14:textId="77777777" w:rsidR="009F1ED9" w:rsidRPr="00164D32" w:rsidRDefault="009F1ED9" w:rsidP="009F1ED9">
      <w:pPr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1063E6AB" w14:textId="4168CDA3" w:rsidR="006524F5" w:rsidRPr="00164D32" w:rsidRDefault="006524F5" w:rsidP="00EF0997">
      <w:pPr>
        <w:pStyle w:val="ListParagraph"/>
        <w:spacing w:after="160" w:line="259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052"/>
        <w:gridCol w:w="2436"/>
        <w:gridCol w:w="1620"/>
      </w:tblGrid>
      <w:tr w:rsidR="006524F5" w:rsidRPr="00164D32" w14:paraId="7AF3190D" w14:textId="77777777" w:rsidTr="0065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6394F9A6" w14:textId="77777777" w:rsidR="006524F5" w:rsidRPr="00164D32" w:rsidRDefault="006524F5" w:rsidP="006524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5 (i) Dersleri</w:t>
            </w:r>
          </w:p>
        </w:tc>
        <w:tc>
          <w:tcPr>
            <w:tcW w:w="0" w:type="dxa"/>
            <w:vAlign w:val="center"/>
          </w:tcPr>
          <w:p w14:paraId="653A32BD" w14:textId="77777777" w:rsidR="006524F5" w:rsidRPr="00164D32" w:rsidRDefault="006524F5" w:rsidP="0065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0" w:type="dxa"/>
            <w:vAlign w:val="center"/>
          </w:tcPr>
          <w:p w14:paraId="04B969E9" w14:textId="77777777" w:rsidR="006524F5" w:rsidRPr="00164D32" w:rsidRDefault="006524F5" w:rsidP="0065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0" w:type="dxa"/>
            <w:vAlign w:val="center"/>
          </w:tcPr>
          <w:p w14:paraId="5820BCAD" w14:textId="77777777" w:rsidR="006524F5" w:rsidRPr="00164D32" w:rsidRDefault="006524F5" w:rsidP="0065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</w:tr>
      <w:tr w:rsidR="006524F5" w:rsidRPr="00164D32" w14:paraId="22FE0932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B15109E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1</w:t>
            </w:r>
          </w:p>
        </w:tc>
        <w:tc>
          <w:tcPr>
            <w:tcW w:w="1052" w:type="dxa"/>
            <w:vAlign w:val="center"/>
          </w:tcPr>
          <w:p w14:paraId="522B51D8" w14:textId="77777777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436" w:type="dxa"/>
            <w:vAlign w:val="center"/>
          </w:tcPr>
          <w:p w14:paraId="62EF9A24" w14:textId="711A50A6" w:rsidR="006524F5" w:rsidRPr="00164D32" w:rsidRDefault="00BC09BF" w:rsidP="00D23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Temel Bilgi Teknolojileri</w:t>
            </w:r>
          </w:p>
        </w:tc>
        <w:tc>
          <w:tcPr>
            <w:tcW w:w="1620" w:type="dxa"/>
            <w:vAlign w:val="center"/>
          </w:tcPr>
          <w:p w14:paraId="1CF94CA5" w14:textId="77777777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6524F5" w:rsidRPr="00164D32" w14:paraId="09FC7859" w14:textId="77777777" w:rsidTr="006524F5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6B37FEF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İlkeleri ve İnkılap Tarihi</w:t>
            </w:r>
          </w:p>
        </w:tc>
        <w:tc>
          <w:tcPr>
            <w:tcW w:w="1052" w:type="dxa"/>
            <w:vAlign w:val="center"/>
          </w:tcPr>
          <w:p w14:paraId="2F3FB337" w14:textId="77777777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436" w:type="dxa"/>
            <w:vAlign w:val="center"/>
          </w:tcPr>
          <w:p w14:paraId="39CB1215" w14:textId="77777777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E8185F2" w14:textId="77777777" w:rsidR="006524F5" w:rsidRPr="00164D32" w:rsidRDefault="006524F5" w:rsidP="0065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24F5" w:rsidRPr="00164D32" w14:paraId="78B3ADB4" w14:textId="77777777" w:rsidTr="0065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5A1A33B" w14:textId="77777777" w:rsidR="006524F5" w:rsidRPr="00164D32" w:rsidRDefault="006524F5" w:rsidP="00652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Yabancı Dil 1</w:t>
            </w:r>
          </w:p>
        </w:tc>
        <w:tc>
          <w:tcPr>
            <w:tcW w:w="1052" w:type="dxa"/>
            <w:vAlign w:val="center"/>
          </w:tcPr>
          <w:p w14:paraId="14FFF16B" w14:textId="77777777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436" w:type="dxa"/>
            <w:vAlign w:val="center"/>
          </w:tcPr>
          <w:p w14:paraId="39DD4753" w14:textId="77777777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06107E" w14:textId="77777777" w:rsidR="006524F5" w:rsidRPr="00164D32" w:rsidRDefault="006524F5" w:rsidP="0065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7AEF076" w14:textId="018377C0" w:rsidR="00B84BDB" w:rsidRPr="00164D32" w:rsidRDefault="00B84BDB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95A6AA" w14:textId="7F5F094A" w:rsidR="00B84BDB" w:rsidRPr="00164D32" w:rsidRDefault="00B84BDB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BF44D05" w14:textId="5BC5246B" w:rsidR="00B84BDB" w:rsidRPr="00164D32" w:rsidRDefault="00B84BDB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5130B04" w14:textId="35FC70F0" w:rsidR="00B84BDB" w:rsidRPr="00164D32" w:rsidRDefault="00B84BDB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08571AB" w14:textId="0FE6B6E2" w:rsidR="001D54FA" w:rsidRPr="00164D32" w:rsidRDefault="001D54FA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02AC35" w14:textId="20DC8BFC" w:rsidR="001D54FA" w:rsidRPr="00164D32" w:rsidRDefault="001D54FA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F3114C" w14:textId="6D21B84F" w:rsidR="001D54FA" w:rsidRPr="00164D32" w:rsidRDefault="001D54FA" w:rsidP="009F1ED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D54FA" w:rsidRPr="00164D32" w:rsidSect="00666C7A">
      <w:footerReference w:type="even" r:id="rId7"/>
      <w:pgSz w:w="11907" w:h="16840" w:code="9"/>
      <w:pgMar w:top="1418" w:right="1418" w:bottom="38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0031" w14:textId="77777777" w:rsidR="00387574" w:rsidRDefault="00387574" w:rsidP="00A610F0">
      <w:pPr>
        <w:spacing w:after="0" w:line="240" w:lineRule="auto"/>
      </w:pPr>
      <w:r>
        <w:separator/>
      </w:r>
    </w:p>
  </w:endnote>
  <w:endnote w:type="continuationSeparator" w:id="0">
    <w:p w14:paraId="583F355A" w14:textId="77777777" w:rsidR="00387574" w:rsidRDefault="00387574" w:rsidP="00A6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6590" w14:textId="77777777" w:rsidR="00EA2433" w:rsidRDefault="00213ACB" w:rsidP="000448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61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2B49A2" w14:textId="77777777" w:rsidR="00EA243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6226" w14:textId="77777777" w:rsidR="00387574" w:rsidRDefault="00387574" w:rsidP="00A610F0">
      <w:pPr>
        <w:spacing w:after="0" w:line="240" w:lineRule="auto"/>
      </w:pPr>
      <w:r>
        <w:separator/>
      </w:r>
    </w:p>
  </w:footnote>
  <w:footnote w:type="continuationSeparator" w:id="0">
    <w:p w14:paraId="345690CA" w14:textId="77777777" w:rsidR="00387574" w:rsidRDefault="00387574" w:rsidP="00A61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B72"/>
    <w:multiLevelType w:val="hybridMultilevel"/>
    <w:tmpl w:val="170EF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34CD"/>
    <w:multiLevelType w:val="hybridMultilevel"/>
    <w:tmpl w:val="D10C605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373F08"/>
    <w:multiLevelType w:val="hybridMultilevel"/>
    <w:tmpl w:val="65B8D934"/>
    <w:lvl w:ilvl="0" w:tplc="D5A83F22">
      <w:start w:val="1"/>
      <w:numFmt w:val="decimal"/>
      <w:lvlText w:val="%1-"/>
      <w:lvlJc w:val="left"/>
      <w:pPr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 w15:restartNumberingAfterBreak="0">
    <w:nsid w:val="1F3432B4"/>
    <w:multiLevelType w:val="hybridMultilevel"/>
    <w:tmpl w:val="F530DE6C"/>
    <w:lvl w:ilvl="0" w:tplc="B9C8D80C">
      <w:start w:val="1"/>
      <w:numFmt w:val="decimal"/>
      <w:lvlText w:val="%1-"/>
      <w:lvlJc w:val="left"/>
      <w:pPr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211D7FC0"/>
    <w:multiLevelType w:val="hybridMultilevel"/>
    <w:tmpl w:val="99641728"/>
    <w:lvl w:ilvl="0" w:tplc="41C460D0">
      <w:start w:val="1"/>
      <w:numFmt w:val="decimal"/>
      <w:lvlText w:val="%1-"/>
      <w:lvlJc w:val="left"/>
      <w:pPr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23BB012D"/>
    <w:multiLevelType w:val="hybridMultilevel"/>
    <w:tmpl w:val="FDCE53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204B8"/>
    <w:multiLevelType w:val="hybridMultilevel"/>
    <w:tmpl w:val="4DE824E0"/>
    <w:lvl w:ilvl="0" w:tplc="096E1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9702B5"/>
    <w:multiLevelType w:val="hybridMultilevel"/>
    <w:tmpl w:val="1C5C35C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1142C3"/>
    <w:multiLevelType w:val="hybridMultilevel"/>
    <w:tmpl w:val="DC44AF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45103"/>
    <w:multiLevelType w:val="hybridMultilevel"/>
    <w:tmpl w:val="FA2639E0"/>
    <w:lvl w:ilvl="0" w:tplc="DD5460B8">
      <w:start w:val="1"/>
      <w:numFmt w:val="decimal"/>
      <w:lvlText w:val="%1-"/>
      <w:lvlJc w:val="left"/>
      <w:pPr>
        <w:ind w:left="1653" w:hanging="9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874C62"/>
    <w:multiLevelType w:val="hybridMultilevel"/>
    <w:tmpl w:val="0E7AC628"/>
    <w:lvl w:ilvl="0" w:tplc="16984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4DE0"/>
    <w:multiLevelType w:val="hybridMultilevel"/>
    <w:tmpl w:val="6A00F1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E64447"/>
    <w:multiLevelType w:val="hybridMultilevel"/>
    <w:tmpl w:val="F044EDE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3E6DD6"/>
    <w:multiLevelType w:val="hybridMultilevel"/>
    <w:tmpl w:val="DA2ED77E"/>
    <w:lvl w:ilvl="0" w:tplc="1F3E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22B1"/>
    <w:multiLevelType w:val="hybridMultilevel"/>
    <w:tmpl w:val="F294C0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A5F1D"/>
    <w:multiLevelType w:val="hybridMultilevel"/>
    <w:tmpl w:val="B6C8CAD0"/>
    <w:lvl w:ilvl="0" w:tplc="096E1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E1CA9"/>
    <w:multiLevelType w:val="hybridMultilevel"/>
    <w:tmpl w:val="4DE824E0"/>
    <w:lvl w:ilvl="0" w:tplc="096E1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DB3F61"/>
    <w:multiLevelType w:val="hybridMultilevel"/>
    <w:tmpl w:val="186C393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77B0B01"/>
    <w:multiLevelType w:val="hybridMultilevel"/>
    <w:tmpl w:val="C9FC57DE"/>
    <w:lvl w:ilvl="0" w:tplc="041F000F">
      <w:start w:val="1"/>
      <w:numFmt w:val="decimal"/>
      <w:lvlText w:val="%1."/>
      <w:lvlJc w:val="left"/>
      <w:pPr>
        <w:ind w:left="1473" w:hanging="360"/>
      </w:pPr>
    </w:lvl>
    <w:lvl w:ilvl="1" w:tplc="041F0019" w:tentative="1">
      <w:start w:val="1"/>
      <w:numFmt w:val="lowerLetter"/>
      <w:lvlText w:val="%2."/>
      <w:lvlJc w:val="left"/>
      <w:pPr>
        <w:ind w:left="2193" w:hanging="360"/>
      </w:pPr>
    </w:lvl>
    <w:lvl w:ilvl="2" w:tplc="041F001B" w:tentative="1">
      <w:start w:val="1"/>
      <w:numFmt w:val="lowerRoman"/>
      <w:lvlText w:val="%3."/>
      <w:lvlJc w:val="right"/>
      <w:pPr>
        <w:ind w:left="2913" w:hanging="180"/>
      </w:pPr>
    </w:lvl>
    <w:lvl w:ilvl="3" w:tplc="041F000F" w:tentative="1">
      <w:start w:val="1"/>
      <w:numFmt w:val="decimal"/>
      <w:lvlText w:val="%4."/>
      <w:lvlJc w:val="left"/>
      <w:pPr>
        <w:ind w:left="3633" w:hanging="360"/>
      </w:pPr>
    </w:lvl>
    <w:lvl w:ilvl="4" w:tplc="041F0019" w:tentative="1">
      <w:start w:val="1"/>
      <w:numFmt w:val="lowerLetter"/>
      <w:lvlText w:val="%5."/>
      <w:lvlJc w:val="left"/>
      <w:pPr>
        <w:ind w:left="4353" w:hanging="360"/>
      </w:pPr>
    </w:lvl>
    <w:lvl w:ilvl="5" w:tplc="041F001B" w:tentative="1">
      <w:start w:val="1"/>
      <w:numFmt w:val="lowerRoman"/>
      <w:lvlText w:val="%6."/>
      <w:lvlJc w:val="right"/>
      <w:pPr>
        <w:ind w:left="5073" w:hanging="180"/>
      </w:pPr>
    </w:lvl>
    <w:lvl w:ilvl="6" w:tplc="041F000F" w:tentative="1">
      <w:start w:val="1"/>
      <w:numFmt w:val="decimal"/>
      <w:lvlText w:val="%7."/>
      <w:lvlJc w:val="left"/>
      <w:pPr>
        <w:ind w:left="5793" w:hanging="360"/>
      </w:pPr>
    </w:lvl>
    <w:lvl w:ilvl="7" w:tplc="041F0019" w:tentative="1">
      <w:start w:val="1"/>
      <w:numFmt w:val="lowerLetter"/>
      <w:lvlText w:val="%8."/>
      <w:lvlJc w:val="left"/>
      <w:pPr>
        <w:ind w:left="6513" w:hanging="360"/>
      </w:pPr>
    </w:lvl>
    <w:lvl w:ilvl="8" w:tplc="041F001B" w:tentative="1">
      <w:start w:val="1"/>
      <w:numFmt w:val="lowerRoman"/>
      <w:lvlText w:val="%9."/>
      <w:lvlJc w:val="right"/>
      <w:pPr>
        <w:ind w:left="7233" w:hanging="180"/>
      </w:pPr>
    </w:lvl>
  </w:abstractNum>
  <w:num w:numId="1" w16cid:durableId="78984708">
    <w:abstractNumId w:val="13"/>
  </w:num>
  <w:num w:numId="2" w16cid:durableId="725224897">
    <w:abstractNumId w:val="4"/>
  </w:num>
  <w:num w:numId="3" w16cid:durableId="1980530341">
    <w:abstractNumId w:val="9"/>
  </w:num>
  <w:num w:numId="4" w16cid:durableId="95516843">
    <w:abstractNumId w:val="3"/>
  </w:num>
  <w:num w:numId="5" w16cid:durableId="964310638">
    <w:abstractNumId w:val="2"/>
  </w:num>
  <w:num w:numId="6" w16cid:durableId="1860508121">
    <w:abstractNumId w:val="10"/>
  </w:num>
  <w:num w:numId="7" w16cid:durableId="1958946177">
    <w:abstractNumId w:val="18"/>
  </w:num>
  <w:num w:numId="8" w16cid:durableId="507646568">
    <w:abstractNumId w:val="0"/>
  </w:num>
  <w:num w:numId="9" w16cid:durableId="1968047238">
    <w:abstractNumId w:val="6"/>
  </w:num>
  <w:num w:numId="10" w16cid:durableId="465129365">
    <w:abstractNumId w:val="15"/>
  </w:num>
  <w:num w:numId="11" w16cid:durableId="528490304">
    <w:abstractNumId w:val="16"/>
  </w:num>
  <w:num w:numId="12" w16cid:durableId="2126001976">
    <w:abstractNumId w:val="8"/>
  </w:num>
  <w:num w:numId="13" w16cid:durableId="541945624">
    <w:abstractNumId w:val="14"/>
  </w:num>
  <w:num w:numId="14" w16cid:durableId="2059938658">
    <w:abstractNumId w:val="11"/>
  </w:num>
  <w:num w:numId="15" w16cid:durableId="1221135510">
    <w:abstractNumId w:val="7"/>
  </w:num>
  <w:num w:numId="16" w16cid:durableId="536309562">
    <w:abstractNumId w:val="5"/>
  </w:num>
  <w:num w:numId="17" w16cid:durableId="2019117905">
    <w:abstractNumId w:val="12"/>
  </w:num>
  <w:num w:numId="18" w16cid:durableId="64226980">
    <w:abstractNumId w:val="1"/>
  </w:num>
  <w:num w:numId="19" w16cid:durableId="709499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30"/>
    <w:rsid w:val="00002589"/>
    <w:rsid w:val="000168B8"/>
    <w:rsid w:val="00016A0F"/>
    <w:rsid w:val="000171C5"/>
    <w:rsid w:val="00023CDA"/>
    <w:rsid w:val="00027EEE"/>
    <w:rsid w:val="00037FF9"/>
    <w:rsid w:val="000418BF"/>
    <w:rsid w:val="0004527D"/>
    <w:rsid w:val="00050007"/>
    <w:rsid w:val="00064198"/>
    <w:rsid w:val="00070C23"/>
    <w:rsid w:val="00075A56"/>
    <w:rsid w:val="00092DC2"/>
    <w:rsid w:val="00097158"/>
    <w:rsid w:val="000B3F04"/>
    <w:rsid w:val="000C4B52"/>
    <w:rsid w:val="000C7501"/>
    <w:rsid w:val="000D0478"/>
    <w:rsid w:val="000E19A9"/>
    <w:rsid w:val="001000ED"/>
    <w:rsid w:val="00100D15"/>
    <w:rsid w:val="0010641C"/>
    <w:rsid w:val="001270A1"/>
    <w:rsid w:val="00134BDE"/>
    <w:rsid w:val="00140E22"/>
    <w:rsid w:val="00143EB8"/>
    <w:rsid w:val="0015219C"/>
    <w:rsid w:val="0016067C"/>
    <w:rsid w:val="00164D32"/>
    <w:rsid w:val="00190BA8"/>
    <w:rsid w:val="001A709D"/>
    <w:rsid w:val="001A7D10"/>
    <w:rsid w:val="001B2E1F"/>
    <w:rsid w:val="001B7B15"/>
    <w:rsid w:val="001D0055"/>
    <w:rsid w:val="001D54FA"/>
    <w:rsid w:val="001E4AB5"/>
    <w:rsid w:val="001F757F"/>
    <w:rsid w:val="00202EA6"/>
    <w:rsid w:val="0021015F"/>
    <w:rsid w:val="00213ACB"/>
    <w:rsid w:val="0021566B"/>
    <w:rsid w:val="002156B5"/>
    <w:rsid w:val="00216FE1"/>
    <w:rsid w:val="00231BB1"/>
    <w:rsid w:val="0024120F"/>
    <w:rsid w:val="00244717"/>
    <w:rsid w:val="00245064"/>
    <w:rsid w:val="00251A29"/>
    <w:rsid w:val="00256F89"/>
    <w:rsid w:val="002709C8"/>
    <w:rsid w:val="00280ACF"/>
    <w:rsid w:val="002A266A"/>
    <w:rsid w:val="002B1DEC"/>
    <w:rsid w:val="002B24C5"/>
    <w:rsid w:val="002C5A6A"/>
    <w:rsid w:val="002C7B33"/>
    <w:rsid w:val="002D2A47"/>
    <w:rsid w:val="002D30BF"/>
    <w:rsid w:val="002D5870"/>
    <w:rsid w:val="002E4D52"/>
    <w:rsid w:val="002E61F0"/>
    <w:rsid w:val="002F0165"/>
    <w:rsid w:val="002F0313"/>
    <w:rsid w:val="003006EC"/>
    <w:rsid w:val="00303BDC"/>
    <w:rsid w:val="00313262"/>
    <w:rsid w:val="00314C3F"/>
    <w:rsid w:val="00323209"/>
    <w:rsid w:val="003239EB"/>
    <w:rsid w:val="00330ED9"/>
    <w:rsid w:val="00332037"/>
    <w:rsid w:val="00335063"/>
    <w:rsid w:val="00346017"/>
    <w:rsid w:val="003618D6"/>
    <w:rsid w:val="0036418D"/>
    <w:rsid w:val="003673DF"/>
    <w:rsid w:val="00373890"/>
    <w:rsid w:val="00384C8E"/>
    <w:rsid w:val="00387574"/>
    <w:rsid w:val="00390C9A"/>
    <w:rsid w:val="0039544A"/>
    <w:rsid w:val="003B1624"/>
    <w:rsid w:val="003B31C1"/>
    <w:rsid w:val="003B478C"/>
    <w:rsid w:val="003C15DA"/>
    <w:rsid w:val="003C799C"/>
    <w:rsid w:val="003D3E9F"/>
    <w:rsid w:val="003D55C9"/>
    <w:rsid w:val="003D599C"/>
    <w:rsid w:val="003F4B9B"/>
    <w:rsid w:val="0040273C"/>
    <w:rsid w:val="0040327D"/>
    <w:rsid w:val="004114BC"/>
    <w:rsid w:val="004139CC"/>
    <w:rsid w:val="00421716"/>
    <w:rsid w:val="00423F22"/>
    <w:rsid w:val="0044543D"/>
    <w:rsid w:val="004472D6"/>
    <w:rsid w:val="00452785"/>
    <w:rsid w:val="00453987"/>
    <w:rsid w:val="004620F9"/>
    <w:rsid w:val="00470AD8"/>
    <w:rsid w:val="00472F91"/>
    <w:rsid w:val="00473749"/>
    <w:rsid w:val="00475C83"/>
    <w:rsid w:val="0047722E"/>
    <w:rsid w:val="0048544D"/>
    <w:rsid w:val="00486FF3"/>
    <w:rsid w:val="00494D8B"/>
    <w:rsid w:val="004952C1"/>
    <w:rsid w:val="00495CF8"/>
    <w:rsid w:val="004C031D"/>
    <w:rsid w:val="004D01F2"/>
    <w:rsid w:val="004D1D5D"/>
    <w:rsid w:val="004F6D34"/>
    <w:rsid w:val="00500AC3"/>
    <w:rsid w:val="00513440"/>
    <w:rsid w:val="005367F0"/>
    <w:rsid w:val="00542919"/>
    <w:rsid w:val="00553D93"/>
    <w:rsid w:val="00560AC0"/>
    <w:rsid w:val="005863E9"/>
    <w:rsid w:val="00593BFE"/>
    <w:rsid w:val="005A7B4D"/>
    <w:rsid w:val="005C583E"/>
    <w:rsid w:val="005D1603"/>
    <w:rsid w:val="005D3B4A"/>
    <w:rsid w:val="006023D0"/>
    <w:rsid w:val="00604007"/>
    <w:rsid w:val="00604615"/>
    <w:rsid w:val="00615799"/>
    <w:rsid w:val="0062403B"/>
    <w:rsid w:val="00624456"/>
    <w:rsid w:val="00626558"/>
    <w:rsid w:val="00645C66"/>
    <w:rsid w:val="006524F5"/>
    <w:rsid w:val="006665B9"/>
    <w:rsid w:val="00667EB9"/>
    <w:rsid w:val="00671873"/>
    <w:rsid w:val="00682661"/>
    <w:rsid w:val="006A2E6E"/>
    <w:rsid w:val="006A48DC"/>
    <w:rsid w:val="006B0080"/>
    <w:rsid w:val="006B294A"/>
    <w:rsid w:val="006B2E21"/>
    <w:rsid w:val="006D062B"/>
    <w:rsid w:val="006D11E6"/>
    <w:rsid w:val="006D59CD"/>
    <w:rsid w:val="006D5FFD"/>
    <w:rsid w:val="006E6E3A"/>
    <w:rsid w:val="006F1634"/>
    <w:rsid w:val="007119E0"/>
    <w:rsid w:val="00722AAF"/>
    <w:rsid w:val="007278B1"/>
    <w:rsid w:val="00730703"/>
    <w:rsid w:val="007367E3"/>
    <w:rsid w:val="00742561"/>
    <w:rsid w:val="00752656"/>
    <w:rsid w:val="00762563"/>
    <w:rsid w:val="00782EF8"/>
    <w:rsid w:val="0079481B"/>
    <w:rsid w:val="007A2EBC"/>
    <w:rsid w:val="007C131F"/>
    <w:rsid w:val="007C1C7C"/>
    <w:rsid w:val="007C2D2E"/>
    <w:rsid w:val="007C7E05"/>
    <w:rsid w:val="007D1548"/>
    <w:rsid w:val="007D3779"/>
    <w:rsid w:val="007D6BED"/>
    <w:rsid w:val="007E1B9F"/>
    <w:rsid w:val="007F09C4"/>
    <w:rsid w:val="00811241"/>
    <w:rsid w:val="00812AEA"/>
    <w:rsid w:val="00815FBC"/>
    <w:rsid w:val="00816DDA"/>
    <w:rsid w:val="00827894"/>
    <w:rsid w:val="00844591"/>
    <w:rsid w:val="008504A9"/>
    <w:rsid w:val="0086354E"/>
    <w:rsid w:val="00863CFF"/>
    <w:rsid w:val="00867336"/>
    <w:rsid w:val="00875BB7"/>
    <w:rsid w:val="0088181D"/>
    <w:rsid w:val="00881D5E"/>
    <w:rsid w:val="00886AA5"/>
    <w:rsid w:val="00891ED0"/>
    <w:rsid w:val="00896230"/>
    <w:rsid w:val="008B42D5"/>
    <w:rsid w:val="008C4D77"/>
    <w:rsid w:val="008E1511"/>
    <w:rsid w:val="008F6CE9"/>
    <w:rsid w:val="00900FB5"/>
    <w:rsid w:val="00901B8E"/>
    <w:rsid w:val="00903E4F"/>
    <w:rsid w:val="00912E74"/>
    <w:rsid w:val="0091615B"/>
    <w:rsid w:val="0093013E"/>
    <w:rsid w:val="00933E98"/>
    <w:rsid w:val="0093748C"/>
    <w:rsid w:val="00951F5A"/>
    <w:rsid w:val="00956C95"/>
    <w:rsid w:val="00977D6C"/>
    <w:rsid w:val="00981B27"/>
    <w:rsid w:val="0098262A"/>
    <w:rsid w:val="00995004"/>
    <w:rsid w:val="009A0466"/>
    <w:rsid w:val="009B015C"/>
    <w:rsid w:val="009B1E05"/>
    <w:rsid w:val="009C63AD"/>
    <w:rsid w:val="009F1ED9"/>
    <w:rsid w:val="00A0268D"/>
    <w:rsid w:val="00A17705"/>
    <w:rsid w:val="00A2192E"/>
    <w:rsid w:val="00A25F9B"/>
    <w:rsid w:val="00A315BE"/>
    <w:rsid w:val="00A37467"/>
    <w:rsid w:val="00A40C3C"/>
    <w:rsid w:val="00A474D2"/>
    <w:rsid w:val="00A50CF7"/>
    <w:rsid w:val="00A61098"/>
    <w:rsid w:val="00A610F0"/>
    <w:rsid w:val="00A84A8F"/>
    <w:rsid w:val="00A8594B"/>
    <w:rsid w:val="00A91ACA"/>
    <w:rsid w:val="00AB5D3C"/>
    <w:rsid w:val="00AC1F24"/>
    <w:rsid w:val="00AD642D"/>
    <w:rsid w:val="00AE7DD7"/>
    <w:rsid w:val="00AF1A95"/>
    <w:rsid w:val="00AF31DE"/>
    <w:rsid w:val="00B00E3B"/>
    <w:rsid w:val="00B14201"/>
    <w:rsid w:val="00B30400"/>
    <w:rsid w:val="00B31BD8"/>
    <w:rsid w:val="00B40765"/>
    <w:rsid w:val="00B47354"/>
    <w:rsid w:val="00B66DF0"/>
    <w:rsid w:val="00B83434"/>
    <w:rsid w:val="00B83D02"/>
    <w:rsid w:val="00B83E94"/>
    <w:rsid w:val="00B84BDB"/>
    <w:rsid w:val="00B90B23"/>
    <w:rsid w:val="00B9311C"/>
    <w:rsid w:val="00B93E35"/>
    <w:rsid w:val="00B95DE2"/>
    <w:rsid w:val="00B96BDA"/>
    <w:rsid w:val="00BA1FC0"/>
    <w:rsid w:val="00BA7F54"/>
    <w:rsid w:val="00BB007F"/>
    <w:rsid w:val="00BC09BF"/>
    <w:rsid w:val="00BD1414"/>
    <w:rsid w:val="00BD6BD5"/>
    <w:rsid w:val="00BD73AE"/>
    <w:rsid w:val="00BE3833"/>
    <w:rsid w:val="00BF3728"/>
    <w:rsid w:val="00C028E1"/>
    <w:rsid w:val="00C02BBE"/>
    <w:rsid w:val="00C06B49"/>
    <w:rsid w:val="00C13830"/>
    <w:rsid w:val="00C2080A"/>
    <w:rsid w:val="00C232BA"/>
    <w:rsid w:val="00C26A09"/>
    <w:rsid w:val="00C361D2"/>
    <w:rsid w:val="00C46959"/>
    <w:rsid w:val="00C52A3D"/>
    <w:rsid w:val="00C54C3C"/>
    <w:rsid w:val="00C61487"/>
    <w:rsid w:val="00C626EF"/>
    <w:rsid w:val="00C85C43"/>
    <w:rsid w:val="00CA1125"/>
    <w:rsid w:val="00CA3959"/>
    <w:rsid w:val="00CC2BD2"/>
    <w:rsid w:val="00CC3E99"/>
    <w:rsid w:val="00CC7CA3"/>
    <w:rsid w:val="00CD6EDC"/>
    <w:rsid w:val="00CE373B"/>
    <w:rsid w:val="00CE4B2D"/>
    <w:rsid w:val="00CF7619"/>
    <w:rsid w:val="00D035DD"/>
    <w:rsid w:val="00D23F2F"/>
    <w:rsid w:val="00D23F8C"/>
    <w:rsid w:val="00D244C1"/>
    <w:rsid w:val="00D277C5"/>
    <w:rsid w:val="00D53C01"/>
    <w:rsid w:val="00D60463"/>
    <w:rsid w:val="00D65088"/>
    <w:rsid w:val="00D700DE"/>
    <w:rsid w:val="00D70986"/>
    <w:rsid w:val="00D75007"/>
    <w:rsid w:val="00D8116A"/>
    <w:rsid w:val="00D83A58"/>
    <w:rsid w:val="00D87421"/>
    <w:rsid w:val="00D92DCA"/>
    <w:rsid w:val="00D95253"/>
    <w:rsid w:val="00D957E1"/>
    <w:rsid w:val="00D95833"/>
    <w:rsid w:val="00D97FE8"/>
    <w:rsid w:val="00DB081D"/>
    <w:rsid w:val="00DC64E1"/>
    <w:rsid w:val="00DD142A"/>
    <w:rsid w:val="00DD34BC"/>
    <w:rsid w:val="00DE28F9"/>
    <w:rsid w:val="00DE517E"/>
    <w:rsid w:val="00E008AA"/>
    <w:rsid w:val="00E0614D"/>
    <w:rsid w:val="00E13CB2"/>
    <w:rsid w:val="00E2152A"/>
    <w:rsid w:val="00E2152D"/>
    <w:rsid w:val="00E261B4"/>
    <w:rsid w:val="00E2796B"/>
    <w:rsid w:val="00E45F99"/>
    <w:rsid w:val="00E60A15"/>
    <w:rsid w:val="00E61D49"/>
    <w:rsid w:val="00E65D2E"/>
    <w:rsid w:val="00E66596"/>
    <w:rsid w:val="00E7131D"/>
    <w:rsid w:val="00E7265B"/>
    <w:rsid w:val="00E8354A"/>
    <w:rsid w:val="00E843AF"/>
    <w:rsid w:val="00E90447"/>
    <w:rsid w:val="00E93676"/>
    <w:rsid w:val="00E93A09"/>
    <w:rsid w:val="00EA1C5E"/>
    <w:rsid w:val="00EA3AF0"/>
    <w:rsid w:val="00EB3A9B"/>
    <w:rsid w:val="00EB7221"/>
    <w:rsid w:val="00EC3A79"/>
    <w:rsid w:val="00EE73F1"/>
    <w:rsid w:val="00EF0997"/>
    <w:rsid w:val="00EF7E36"/>
    <w:rsid w:val="00F37A99"/>
    <w:rsid w:val="00F43C2F"/>
    <w:rsid w:val="00F83464"/>
    <w:rsid w:val="00F862C7"/>
    <w:rsid w:val="00F87830"/>
    <w:rsid w:val="00F93F83"/>
    <w:rsid w:val="00F95E77"/>
    <w:rsid w:val="00FA750D"/>
    <w:rsid w:val="00FB12DD"/>
    <w:rsid w:val="00FD0848"/>
    <w:rsid w:val="00FD6808"/>
    <w:rsid w:val="00FD6C38"/>
    <w:rsid w:val="00FE31BD"/>
    <w:rsid w:val="00FE3FEC"/>
    <w:rsid w:val="00FE659B"/>
    <w:rsid w:val="00FF25B4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D0FC"/>
  <w15:docId w15:val="{82461416-723A-4BFC-A052-B010E1FB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6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10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610F0"/>
    <w:rPr>
      <w:vertAlign w:val="superscript"/>
    </w:rPr>
  </w:style>
  <w:style w:type="paragraph" w:styleId="BodyTextIndent">
    <w:name w:val="Body Text Indent"/>
    <w:basedOn w:val="Normal"/>
    <w:link w:val="BodyTextIndentChar"/>
    <w:rsid w:val="00A610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10F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521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521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219C"/>
  </w:style>
  <w:style w:type="paragraph" w:styleId="ListParagraph">
    <w:name w:val="List Paragraph"/>
    <w:basedOn w:val="Normal"/>
    <w:uiPriority w:val="34"/>
    <w:qFormat/>
    <w:rsid w:val="00B40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C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3CDA"/>
    <w:rPr>
      <w:b/>
      <w:bCs/>
    </w:rPr>
  </w:style>
  <w:style w:type="paragraph" w:customStyle="1" w:styleId="Tabloerii">
    <w:name w:val="Tablo İçeriği"/>
    <w:basedOn w:val="Normal"/>
    <w:qFormat/>
    <w:rsid w:val="00C52A3D"/>
    <w:pPr>
      <w:suppressLineNumber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01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0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3CB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9F1ED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A1770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1">
    <w:name w:val="Table Subtle 1"/>
    <w:basedOn w:val="TableNormal"/>
    <w:uiPriority w:val="99"/>
    <w:rsid w:val="00A177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4-Accent5">
    <w:name w:val="List Table 4 Accent 5"/>
    <w:basedOn w:val="TableNormal"/>
    <w:uiPriority w:val="49"/>
    <w:rsid w:val="00A1770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37389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3618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618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Ali PAK</cp:lastModifiedBy>
  <cp:revision>19</cp:revision>
  <cp:lastPrinted>2016-02-01T09:35:00Z</cp:lastPrinted>
  <dcterms:created xsi:type="dcterms:W3CDTF">2023-01-30T07:13:00Z</dcterms:created>
  <dcterms:modified xsi:type="dcterms:W3CDTF">2023-01-30T11:52:00Z</dcterms:modified>
</cp:coreProperties>
</file>